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AEE74" w14:textId="77777777" w:rsidR="00B103C3" w:rsidRDefault="00B103C3" w:rsidP="00B103C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103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Приложение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№2</w:t>
      </w:r>
    </w:p>
    <w:p w14:paraId="058AB581" w14:textId="77777777" w:rsidR="00AD1247" w:rsidRDefault="00B103C3" w:rsidP="00B103C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103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постановлению </w:t>
      </w:r>
      <w:r w:rsidRPr="00B103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Администрации </w:t>
      </w:r>
    </w:p>
    <w:p w14:paraId="3561D5C7" w14:textId="77777777" w:rsidR="00B103C3" w:rsidRPr="00B103C3" w:rsidRDefault="00B103C3" w:rsidP="00B103C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103C3">
        <w:rPr>
          <w:rFonts w:ascii="Times New Roman" w:eastAsia="Times New Roman" w:hAnsi="Times New Roman" w:cs="Times New Roman"/>
          <w:color w:val="000000"/>
          <w:sz w:val="26"/>
          <w:szCs w:val="26"/>
        </w:rPr>
        <w:t>Печорского</w:t>
      </w:r>
      <w:r w:rsidR="00AD12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B103C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муниципального округа </w:t>
      </w:r>
    </w:p>
    <w:p w14:paraId="05530AD0" w14:textId="77777777" w:rsidR="00B103C3" w:rsidRDefault="00216B15" w:rsidP="00B103C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 </w:t>
      </w:r>
      <w:r w:rsidR="005547C2">
        <w:rPr>
          <w:rFonts w:ascii="Times New Roman" w:eastAsia="Times New Roman" w:hAnsi="Times New Roman" w:cs="Times New Roman"/>
          <w:color w:val="000000"/>
          <w:sz w:val="26"/>
          <w:szCs w:val="26"/>
        </w:rPr>
        <w:t>00.00.2025  № 000</w:t>
      </w:r>
    </w:p>
    <w:p w14:paraId="5DD28708" w14:textId="77777777" w:rsidR="00B103C3" w:rsidRDefault="00B103C3" w:rsidP="00B103C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09323F5" w14:textId="77777777" w:rsidR="00B103C3" w:rsidRPr="00B103C3" w:rsidRDefault="00B103C3" w:rsidP="00B103C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7D756FA" w14:textId="0FBCF6DA" w:rsidR="00B103C3" w:rsidRDefault="00B103C3" w:rsidP="00B10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03C3">
        <w:rPr>
          <w:rFonts w:ascii="Times New Roman" w:eastAsia="Times New Roman" w:hAnsi="Times New Roman" w:cs="Times New Roman"/>
          <w:b/>
          <w:sz w:val="28"/>
          <w:szCs w:val="28"/>
        </w:rPr>
        <w:t>Схем</w:t>
      </w:r>
      <w:r w:rsidR="00E3636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B103C3">
        <w:rPr>
          <w:rFonts w:ascii="Times New Roman" w:eastAsia="Times New Roman" w:hAnsi="Times New Roman" w:cs="Times New Roman"/>
          <w:b/>
          <w:sz w:val="28"/>
          <w:szCs w:val="28"/>
        </w:rPr>
        <w:t xml:space="preserve"> размещения мест (площадок) </w:t>
      </w:r>
      <w:proofErr w:type="gramStart"/>
      <w:r w:rsidRPr="00B103C3">
        <w:rPr>
          <w:rFonts w:ascii="Times New Roman" w:eastAsia="Times New Roman" w:hAnsi="Times New Roman" w:cs="Times New Roman"/>
          <w:b/>
          <w:sz w:val="28"/>
          <w:szCs w:val="28"/>
        </w:rPr>
        <w:t>накопления  твердых</w:t>
      </w:r>
      <w:proofErr w:type="gramEnd"/>
      <w:r w:rsidRPr="00B103C3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коммунальных отходов на территории Администрации Печорского муниципального округа</w:t>
      </w:r>
    </w:p>
    <w:p w14:paraId="7B30A117" w14:textId="77777777" w:rsidR="00B103C3" w:rsidRDefault="00B103C3" w:rsidP="00B103C3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36"/>
          <w:szCs w:val="36"/>
        </w:rPr>
      </w:pPr>
    </w:p>
    <w:p w14:paraId="13A0DB41" w14:textId="77777777" w:rsidR="00D14E93" w:rsidRPr="00B103C3" w:rsidRDefault="00D14E93" w:rsidP="00B103C3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36"/>
          <w:szCs w:val="36"/>
        </w:rPr>
      </w:pPr>
    </w:p>
    <w:p w14:paraId="1D0815AC" w14:textId="77777777" w:rsidR="00B103C3" w:rsidRDefault="00B103C3" w:rsidP="00B103C3">
      <w:pPr>
        <w:spacing w:after="0" w:line="240" w:lineRule="auto"/>
      </w:pPr>
      <w:hyperlink r:id="rId4" w:history="1">
        <w:r w:rsidRPr="00B0309F">
          <w:rPr>
            <w:rStyle w:val="a3"/>
            <w:rFonts w:ascii="Times New Roman" w:eastAsia="Times New Roman" w:hAnsi="Times New Roman" w:cs="Times New Roman"/>
            <w:b/>
            <w:sz w:val="36"/>
            <w:szCs w:val="36"/>
          </w:rPr>
          <w:t>https://yandex.ru/maps/-/CCUNm0RG-D</w:t>
        </w:r>
      </w:hyperlink>
    </w:p>
    <w:p w14:paraId="0AB2FF2A" w14:textId="77777777" w:rsidR="00E417EF" w:rsidRDefault="00E417EF" w:rsidP="00B103C3">
      <w:pPr>
        <w:spacing w:after="0" w:line="240" w:lineRule="auto"/>
      </w:pPr>
    </w:p>
    <w:p w14:paraId="6E95637A" w14:textId="77777777" w:rsidR="00E417EF" w:rsidRPr="00E417EF" w:rsidRDefault="00E417EF" w:rsidP="00E417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hyperlink r:id="rId5" w:history="1">
        <w:r w:rsidRPr="00E417EF">
          <w:rPr>
            <w:rStyle w:val="a3"/>
            <w:rFonts w:ascii="Times New Roman" w:eastAsia="Times New Roman" w:hAnsi="Times New Roman" w:cs="Times New Roman"/>
            <w:b/>
            <w:bCs/>
            <w:sz w:val="36"/>
            <w:szCs w:val="36"/>
          </w:rPr>
          <w:t>https://yandex.ru/maps/-/CDhtaYkT</w:t>
        </w:r>
      </w:hyperlink>
    </w:p>
    <w:p w14:paraId="0F208B87" w14:textId="77777777" w:rsidR="00E417EF" w:rsidRDefault="00E417EF" w:rsidP="00B103C3">
      <w:pPr>
        <w:spacing w:after="0" w:line="240" w:lineRule="auto"/>
      </w:pPr>
    </w:p>
    <w:p w14:paraId="7C239430" w14:textId="77777777" w:rsidR="008B2852" w:rsidRDefault="008B2852" w:rsidP="00B10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A03FAF" w14:textId="77777777" w:rsidR="00F72C48" w:rsidRPr="00F72C48" w:rsidRDefault="00F72C48" w:rsidP="00F72C48">
      <w:pPr>
        <w:spacing w:after="0" w:line="240" w:lineRule="auto"/>
        <w:rPr>
          <w:rFonts w:ascii="Calibri" w:eastAsia="Times New Roman" w:hAnsi="Calibri" w:cs="Calibri"/>
          <w:color w:val="0000FF"/>
          <w:u w:val="single"/>
        </w:rPr>
      </w:pPr>
      <w:r w:rsidRPr="00F72C48">
        <w:rPr>
          <w:rFonts w:ascii="Calibri" w:eastAsia="Times New Roman" w:hAnsi="Calibri" w:cs="Calibri"/>
          <w:color w:val="0000FF"/>
          <w:u w:val="single"/>
        </w:rPr>
        <w:t>https://yandex.ru/maps/?um=constructor%3Aabfaaa580d780746d480d76168e813eaacb127866fbdd580ee4643d9e71dd967&amp;source=constructorLink</w:t>
      </w:r>
    </w:p>
    <w:p w14:paraId="21AAC97F" w14:textId="77777777" w:rsidR="008B2852" w:rsidRPr="00B103C3" w:rsidRDefault="008B2852" w:rsidP="00B10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10579D" w14:textId="77777777" w:rsidR="00F72C48" w:rsidRDefault="00F72C48" w:rsidP="00B10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B6712C" w14:textId="08EEE406" w:rsidR="00F72C48" w:rsidRDefault="00E417EF" w:rsidP="00B10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1E6E14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https://yandex.ru/maps/?um=constructor%3A36132ed3eafbbebe150a9725461087ef13c5f8e8cbbb3713d7ea072d11af0442&amp;source=constructorLink</w:t>
        </w:r>
      </w:hyperlink>
    </w:p>
    <w:p w14:paraId="11C27C19" w14:textId="77777777" w:rsidR="00E417EF" w:rsidRDefault="00E417EF" w:rsidP="00B10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37ECBF" w14:textId="09EC2092" w:rsidR="00B103C3" w:rsidRPr="00B103C3" w:rsidRDefault="00B103C3" w:rsidP="00B10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03C3">
        <w:rPr>
          <w:rFonts w:ascii="Times New Roman" w:eastAsia="Times New Roman" w:hAnsi="Times New Roman" w:cs="Times New Roman"/>
          <w:sz w:val="24"/>
          <w:szCs w:val="24"/>
        </w:rPr>
        <w:t>Внимание:</w:t>
      </w:r>
    </w:p>
    <w:p w14:paraId="77823359" w14:textId="77777777" w:rsidR="00B103C3" w:rsidRPr="00B103C3" w:rsidRDefault="00B103C3" w:rsidP="00B10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103C3">
        <w:rPr>
          <w:rFonts w:ascii="Times New Roman" w:eastAsia="Times New Roman" w:hAnsi="Times New Roman" w:cs="Times New Roman"/>
          <w:sz w:val="24"/>
          <w:szCs w:val="24"/>
          <w:u w:val="single"/>
        </w:rPr>
        <w:t>Для просмотра и получения информации - скопируйте ссылку и откройте её в любом интернет браузере.</w:t>
      </w:r>
    </w:p>
    <w:p w14:paraId="58F8E6F9" w14:textId="77777777" w:rsidR="00876443" w:rsidRPr="00876443" w:rsidRDefault="00876443">
      <w:pPr>
        <w:rPr>
          <w:color w:val="0070C0"/>
        </w:rPr>
      </w:pPr>
    </w:p>
    <w:sectPr w:rsidR="00876443" w:rsidRPr="00876443" w:rsidSect="005F4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7FD"/>
    <w:rsid w:val="00053E0A"/>
    <w:rsid w:val="00064737"/>
    <w:rsid w:val="00154054"/>
    <w:rsid w:val="00216B15"/>
    <w:rsid w:val="00500550"/>
    <w:rsid w:val="00523220"/>
    <w:rsid w:val="005547C2"/>
    <w:rsid w:val="005C08BE"/>
    <w:rsid w:val="005F4D71"/>
    <w:rsid w:val="00812FB3"/>
    <w:rsid w:val="00876443"/>
    <w:rsid w:val="008B2852"/>
    <w:rsid w:val="00AD1247"/>
    <w:rsid w:val="00B103C3"/>
    <w:rsid w:val="00B71A63"/>
    <w:rsid w:val="00BE27FD"/>
    <w:rsid w:val="00C44985"/>
    <w:rsid w:val="00CB0D75"/>
    <w:rsid w:val="00CC61BF"/>
    <w:rsid w:val="00D14E93"/>
    <w:rsid w:val="00E17684"/>
    <w:rsid w:val="00E3636A"/>
    <w:rsid w:val="00E417EF"/>
    <w:rsid w:val="00EF5796"/>
    <w:rsid w:val="00F7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D7AB8"/>
  <w15:docId w15:val="{08347686-3EDB-4FFC-B5D7-372EC26BC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3C3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B2852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8B28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7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maps/?um=constructor%3A36132ed3eafbbebe150a9725461087ef13c5f8e8cbbb3713d7ea072d11af0442&amp;source=constructorLink" TargetMode="External"/><Relationship Id="rId5" Type="http://schemas.openxmlformats.org/officeDocument/2006/relationships/hyperlink" Target="https://yandex.ru/maps/-/CDhtaYkT" TargetMode="External"/><Relationship Id="rId4" Type="http://schemas.openxmlformats.org/officeDocument/2006/relationships/hyperlink" Target="https://yandex.ru/maps/-/CCUNm0RG-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ГП</dc:creator>
  <cp:keywords/>
  <dc:description/>
  <cp:lastModifiedBy>Пользователь</cp:lastModifiedBy>
  <cp:revision>7</cp:revision>
  <cp:lastPrinted>2023-10-10T07:22:00Z</cp:lastPrinted>
  <dcterms:created xsi:type="dcterms:W3CDTF">2025-04-15T12:43:00Z</dcterms:created>
  <dcterms:modified xsi:type="dcterms:W3CDTF">2025-04-22T13:10:00Z</dcterms:modified>
</cp:coreProperties>
</file>