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D7D" w:rsidRPr="00752D7D" w:rsidRDefault="00752D7D" w:rsidP="00752D7D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2D7D">
        <w:rPr>
          <w:rFonts w:ascii="Times New Roman" w:eastAsia="Times New Roman" w:hAnsi="Times New Roman" w:cs="Times New Roman"/>
          <w:b/>
          <w:sz w:val="24"/>
          <w:szCs w:val="24"/>
        </w:rPr>
        <w:t>Сведения о муниципальном долге</w:t>
      </w:r>
    </w:p>
    <w:p w:rsidR="00752D7D" w:rsidRPr="00752D7D" w:rsidRDefault="00752D7D" w:rsidP="00752D7D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2D7D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Pr="00752D7D">
        <w:rPr>
          <w:rStyle w:val="FontStyle26"/>
          <w:b/>
        </w:rPr>
        <w:t>Печорский муниципальный округ</w:t>
      </w:r>
      <w:r w:rsidRPr="00752D7D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752D7D" w:rsidRPr="00752D7D" w:rsidRDefault="00752D7D" w:rsidP="00752D7D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2D7D">
        <w:rPr>
          <w:rFonts w:ascii="Times New Roman" w:eastAsia="Times New Roman" w:hAnsi="Times New Roman" w:cs="Times New Roman"/>
          <w:b/>
          <w:sz w:val="24"/>
          <w:szCs w:val="24"/>
        </w:rPr>
        <w:t>о составе долговых обязательств и расходах на его обслуживание</w:t>
      </w:r>
    </w:p>
    <w:p w:rsidR="00752D7D" w:rsidRPr="00752D7D" w:rsidRDefault="00752D7D" w:rsidP="00752D7D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2D7D">
        <w:rPr>
          <w:rFonts w:ascii="Times New Roman" w:eastAsia="Times New Roman" w:hAnsi="Times New Roman" w:cs="Times New Roman"/>
          <w:b/>
          <w:sz w:val="24"/>
          <w:szCs w:val="24"/>
        </w:rPr>
        <w:t>по состоянию на 01.01.2025 года</w:t>
      </w:r>
    </w:p>
    <w:p w:rsidR="00752D7D" w:rsidRPr="00752D7D" w:rsidRDefault="00752D7D" w:rsidP="00752D7D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2D7D" w:rsidRPr="00752D7D" w:rsidRDefault="00752D7D" w:rsidP="00752D7D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52D7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</w:t>
      </w:r>
      <w:r w:rsidRPr="00752D7D">
        <w:rPr>
          <w:rFonts w:ascii="Times New Roman" w:eastAsia="Times New Roman" w:hAnsi="Times New Roman" w:cs="Times New Roman"/>
          <w:sz w:val="24"/>
          <w:szCs w:val="24"/>
        </w:rPr>
        <w:t>(тыс. рублей)</w:t>
      </w:r>
    </w:p>
    <w:p w:rsidR="00752D7D" w:rsidRPr="00752D7D" w:rsidRDefault="00752D7D" w:rsidP="00752D7D">
      <w:pPr>
        <w:pStyle w:val="a3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4"/>
        <w:tblW w:w="9463" w:type="dxa"/>
        <w:tblLayout w:type="fixed"/>
        <w:tblLook w:val="04A0"/>
      </w:tblPr>
      <w:tblGrid>
        <w:gridCol w:w="2235"/>
        <w:gridCol w:w="2330"/>
        <w:gridCol w:w="2914"/>
        <w:gridCol w:w="1984"/>
      </w:tblGrid>
      <w:tr w:rsidR="00AC2836" w:rsidRPr="00752D7D" w:rsidTr="00AC2836">
        <w:trPr>
          <w:trHeight w:val="1462"/>
        </w:trPr>
        <w:tc>
          <w:tcPr>
            <w:tcW w:w="2235" w:type="dxa"/>
            <w:vMerge w:val="restart"/>
            <w:vAlign w:val="center"/>
          </w:tcPr>
          <w:p w:rsidR="00AC2836" w:rsidRPr="00752D7D" w:rsidRDefault="00AC2836" w:rsidP="00AC283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Утверждено решением о бюджете на 2025 год</w:t>
            </w:r>
          </w:p>
        </w:tc>
        <w:tc>
          <w:tcPr>
            <w:tcW w:w="2330" w:type="dxa"/>
          </w:tcPr>
          <w:p w:rsidR="00AC2836" w:rsidRPr="00AC2836" w:rsidRDefault="00AC2836" w:rsidP="007638D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836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Верхний предел муниципального внутреннего долга по состоянию на 1 января 2026 года</w:t>
            </w:r>
          </w:p>
        </w:tc>
        <w:tc>
          <w:tcPr>
            <w:tcW w:w="2914" w:type="dxa"/>
          </w:tcPr>
          <w:p w:rsidR="00AC2836" w:rsidRPr="00AC2836" w:rsidRDefault="00AC2836" w:rsidP="007638D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AC2836" w:rsidRPr="00AC2836" w:rsidRDefault="00AC2836" w:rsidP="007638D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836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верхний предел муниципального внутреннего долга по муниципальным гарантиям</w:t>
            </w:r>
          </w:p>
        </w:tc>
        <w:tc>
          <w:tcPr>
            <w:tcW w:w="1984" w:type="dxa"/>
          </w:tcPr>
          <w:p w:rsidR="00AC2836" w:rsidRPr="00AC2836" w:rsidRDefault="00AC2836" w:rsidP="007638D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8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обслуживание муниципального долга</w:t>
            </w:r>
          </w:p>
        </w:tc>
      </w:tr>
      <w:tr w:rsidR="00AC2836" w:rsidRPr="00752D7D" w:rsidTr="00AC2836">
        <w:trPr>
          <w:trHeight w:val="580"/>
        </w:trPr>
        <w:tc>
          <w:tcPr>
            <w:tcW w:w="2235" w:type="dxa"/>
            <w:vMerge/>
          </w:tcPr>
          <w:p w:rsidR="00AC2836" w:rsidRDefault="00AC2836" w:rsidP="007638D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330" w:type="dxa"/>
          </w:tcPr>
          <w:p w:rsidR="00AC2836" w:rsidRPr="00AC2836" w:rsidRDefault="00AC2836" w:rsidP="007638D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2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914" w:type="dxa"/>
          </w:tcPr>
          <w:p w:rsidR="00AC2836" w:rsidRPr="00AC2836" w:rsidRDefault="00AC2836" w:rsidP="007638D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2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AC2836" w:rsidRPr="00AC2836" w:rsidRDefault="00AC2836" w:rsidP="007638D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2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752D7D" w:rsidRPr="00752D7D" w:rsidRDefault="00752D7D" w:rsidP="00752D7D">
      <w:pPr>
        <w:pStyle w:val="a3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752D7D" w:rsidRPr="00752D7D" w:rsidRDefault="00752D7D" w:rsidP="00752D7D">
      <w:pPr>
        <w:pStyle w:val="a3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809"/>
        <w:gridCol w:w="4111"/>
        <w:gridCol w:w="3651"/>
      </w:tblGrid>
      <w:tr w:rsidR="00752D7D" w:rsidRPr="00752D7D" w:rsidTr="007638DD">
        <w:tc>
          <w:tcPr>
            <w:tcW w:w="1809" w:type="dxa"/>
          </w:tcPr>
          <w:p w:rsidR="00752D7D" w:rsidRPr="00752D7D" w:rsidRDefault="00752D7D" w:rsidP="007638D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2D7D" w:rsidRPr="00752D7D" w:rsidRDefault="00752D7D" w:rsidP="007638D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752D7D" w:rsidRPr="00752D7D" w:rsidRDefault="00752D7D" w:rsidP="007638D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D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объем </w:t>
            </w:r>
            <w:proofErr w:type="gramStart"/>
            <w:r w:rsidRPr="00752D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752D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52D7D" w:rsidRPr="00752D7D" w:rsidRDefault="00752D7D" w:rsidP="007638D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52D7D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долга</w:t>
            </w:r>
          </w:p>
        </w:tc>
        <w:tc>
          <w:tcPr>
            <w:tcW w:w="3651" w:type="dxa"/>
          </w:tcPr>
          <w:p w:rsidR="00752D7D" w:rsidRPr="00752D7D" w:rsidRDefault="00752D7D" w:rsidP="007638D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2D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обслуживание муниципального долга</w:t>
            </w:r>
          </w:p>
        </w:tc>
      </w:tr>
      <w:tr w:rsidR="00AC2836" w:rsidRPr="00752D7D" w:rsidTr="00AC2836">
        <w:tc>
          <w:tcPr>
            <w:tcW w:w="1809" w:type="dxa"/>
          </w:tcPr>
          <w:p w:rsidR="00AC2836" w:rsidRPr="00752D7D" w:rsidRDefault="00AC2836" w:rsidP="00752D7D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2D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01.01.2024г.</w:t>
            </w:r>
          </w:p>
        </w:tc>
        <w:tc>
          <w:tcPr>
            <w:tcW w:w="4111" w:type="dxa"/>
          </w:tcPr>
          <w:p w:rsidR="00AC2836" w:rsidRPr="00752D7D" w:rsidRDefault="00AC2836" w:rsidP="007638D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52D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4680,0</w:t>
            </w:r>
          </w:p>
        </w:tc>
        <w:tc>
          <w:tcPr>
            <w:tcW w:w="3651" w:type="dxa"/>
            <w:vMerge w:val="restart"/>
            <w:vAlign w:val="center"/>
          </w:tcPr>
          <w:p w:rsidR="00AC2836" w:rsidRPr="00752D7D" w:rsidRDefault="00AC2836" w:rsidP="00AC283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52D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4,6</w:t>
            </w:r>
          </w:p>
        </w:tc>
      </w:tr>
      <w:tr w:rsidR="00AC2836" w:rsidRPr="00752D7D" w:rsidTr="007638DD">
        <w:tc>
          <w:tcPr>
            <w:tcW w:w="1809" w:type="dxa"/>
          </w:tcPr>
          <w:p w:rsidR="00AC2836" w:rsidRPr="00752D7D" w:rsidRDefault="00AC2836" w:rsidP="007638DD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2D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01.01.2025г.</w:t>
            </w:r>
          </w:p>
        </w:tc>
        <w:tc>
          <w:tcPr>
            <w:tcW w:w="4111" w:type="dxa"/>
          </w:tcPr>
          <w:p w:rsidR="00AC2836" w:rsidRPr="00752D7D" w:rsidRDefault="00AC2836" w:rsidP="007638D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2D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2340,0</w:t>
            </w:r>
          </w:p>
        </w:tc>
        <w:tc>
          <w:tcPr>
            <w:tcW w:w="3651" w:type="dxa"/>
            <w:vMerge/>
          </w:tcPr>
          <w:p w:rsidR="00AC2836" w:rsidRPr="00752D7D" w:rsidRDefault="00AC2836" w:rsidP="007638D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752D7D" w:rsidRPr="00752D7D" w:rsidRDefault="00752D7D" w:rsidP="00752D7D">
      <w:pPr>
        <w:pStyle w:val="a3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752D7D" w:rsidRPr="00752D7D" w:rsidRDefault="00752D7D" w:rsidP="00752D7D">
      <w:pPr>
        <w:pStyle w:val="a3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752D7D" w:rsidRPr="00752D7D" w:rsidRDefault="00752D7D" w:rsidP="00752D7D">
      <w:pPr>
        <w:pStyle w:val="a3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752D7D" w:rsidRPr="00AC2836" w:rsidRDefault="00752D7D" w:rsidP="00752D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836">
        <w:rPr>
          <w:rFonts w:ascii="Times New Roman" w:hAnsi="Times New Roman" w:cs="Times New Roman"/>
          <w:b/>
          <w:sz w:val="24"/>
          <w:szCs w:val="24"/>
        </w:rPr>
        <w:t>СТРУКТУРА МУНИЦИПАЛЬНОГО ДОЛГА ПО ВИДАМ ЗАИМСТВОВАНИЙ</w:t>
      </w:r>
    </w:p>
    <w:p w:rsidR="00752D7D" w:rsidRPr="00AC2836" w:rsidRDefault="00752D7D" w:rsidP="00752D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836">
        <w:rPr>
          <w:rFonts w:ascii="Times New Roman" w:hAnsi="Times New Roman" w:cs="Times New Roman"/>
          <w:b/>
          <w:sz w:val="24"/>
          <w:szCs w:val="24"/>
        </w:rPr>
        <w:t>на 01.0</w:t>
      </w:r>
      <w:r w:rsidR="00AC2836" w:rsidRPr="00AC2836">
        <w:rPr>
          <w:rFonts w:ascii="Times New Roman" w:hAnsi="Times New Roman" w:cs="Times New Roman"/>
          <w:b/>
          <w:sz w:val="24"/>
          <w:szCs w:val="24"/>
        </w:rPr>
        <w:t>1</w:t>
      </w:r>
      <w:r w:rsidRPr="00AC2836">
        <w:rPr>
          <w:rFonts w:ascii="Times New Roman" w:hAnsi="Times New Roman" w:cs="Times New Roman"/>
          <w:b/>
          <w:sz w:val="24"/>
          <w:szCs w:val="24"/>
        </w:rPr>
        <w:t>.2025 года</w:t>
      </w:r>
    </w:p>
    <w:p w:rsidR="00752D7D" w:rsidRPr="00752D7D" w:rsidRDefault="00752D7D" w:rsidP="00752D7D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495"/>
        <w:gridCol w:w="2268"/>
        <w:gridCol w:w="1808"/>
      </w:tblGrid>
      <w:tr w:rsidR="00752D7D" w:rsidRPr="00752D7D" w:rsidTr="007638DD">
        <w:tc>
          <w:tcPr>
            <w:tcW w:w="5495" w:type="dxa"/>
          </w:tcPr>
          <w:p w:rsidR="00752D7D" w:rsidRPr="00AC2836" w:rsidRDefault="00752D7D" w:rsidP="007638D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b/>
                <w:sz w:val="24"/>
                <w:szCs w:val="24"/>
              </w:rPr>
              <w:t>Вид заимствования</w:t>
            </w:r>
          </w:p>
        </w:tc>
        <w:tc>
          <w:tcPr>
            <w:tcW w:w="2268" w:type="dxa"/>
          </w:tcPr>
          <w:p w:rsidR="00752D7D" w:rsidRPr="00AC2836" w:rsidRDefault="00752D7D" w:rsidP="007638D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</w:t>
            </w:r>
            <w:proofErr w:type="gramStart"/>
            <w:r w:rsidRPr="00AC283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proofErr w:type="gramEnd"/>
            <w:r w:rsidRPr="00AC2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52D7D" w:rsidRPr="00AC2836" w:rsidRDefault="00752D7D" w:rsidP="007638D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b/>
                <w:sz w:val="24"/>
                <w:szCs w:val="24"/>
              </w:rPr>
              <w:t>долга</w:t>
            </w:r>
          </w:p>
          <w:p w:rsidR="00752D7D" w:rsidRPr="00AC2836" w:rsidRDefault="00752D7D" w:rsidP="007638D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836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808" w:type="dxa"/>
          </w:tcPr>
          <w:p w:rsidR="00752D7D" w:rsidRPr="00AC2836" w:rsidRDefault="00752D7D" w:rsidP="007638D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Удельный вес </w:t>
            </w:r>
          </w:p>
          <w:p w:rsidR="00752D7D" w:rsidRPr="00AC2836" w:rsidRDefault="00752D7D" w:rsidP="007638D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</w:t>
            </w:r>
          </w:p>
          <w:p w:rsidR="00752D7D" w:rsidRPr="00AC2836" w:rsidRDefault="00752D7D" w:rsidP="007638D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b/>
                <w:sz w:val="24"/>
                <w:szCs w:val="24"/>
              </w:rPr>
              <w:t>в общем объеме</w:t>
            </w:r>
          </w:p>
        </w:tc>
      </w:tr>
      <w:tr w:rsidR="00752D7D" w:rsidRPr="00752D7D" w:rsidTr="007638DD">
        <w:tc>
          <w:tcPr>
            <w:tcW w:w="5495" w:type="dxa"/>
          </w:tcPr>
          <w:p w:rsidR="00752D7D" w:rsidRPr="00AC2836" w:rsidRDefault="00752D7D" w:rsidP="00AC283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кредиты, полученные из бюджета </w:t>
            </w:r>
            <w:r w:rsidR="00AC2836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Псковской области</w:t>
            </w:r>
          </w:p>
        </w:tc>
        <w:tc>
          <w:tcPr>
            <w:tcW w:w="2268" w:type="dxa"/>
          </w:tcPr>
          <w:p w:rsidR="00752D7D" w:rsidRPr="00AC2836" w:rsidRDefault="00AC2836" w:rsidP="007638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sz w:val="24"/>
                <w:szCs w:val="24"/>
              </w:rPr>
              <w:t>2340,0</w:t>
            </w:r>
          </w:p>
        </w:tc>
        <w:tc>
          <w:tcPr>
            <w:tcW w:w="1808" w:type="dxa"/>
          </w:tcPr>
          <w:p w:rsidR="00752D7D" w:rsidRPr="00AC2836" w:rsidRDefault="00752D7D" w:rsidP="007638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52D7D" w:rsidRPr="00752D7D" w:rsidTr="00AC2836">
        <w:trPr>
          <w:trHeight w:val="120"/>
        </w:trPr>
        <w:tc>
          <w:tcPr>
            <w:tcW w:w="5495" w:type="dxa"/>
          </w:tcPr>
          <w:p w:rsidR="00752D7D" w:rsidRPr="00AC2836" w:rsidRDefault="00752D7D" w:rsidP="007638D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8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752D7D" w:rsidRPr="00AC2836" w:rsidRDefault="00752D7D" w:rsidP="007638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752D7D" w:rsidRPr="00AC2836" w:rsidRDefault="00752D7D" w:rsidP="00AC28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2D7D" w:rsidRPr="00752D7D" w:rsidTr="007638DD">
        <w:tc>
          <w:tcPr>
            <w:tcW w:w="5495" w:type="dxa"/>
          </w:tcPr>
          <w:p w:rsidR="00752D7D" w:rsidRPr="00AC2836" w:rsidRDefault="00752D7D" w:rsidP="007638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752D7D" w:rsidRPr="00AC2836" w:rsidRDefault="00752D7D" w:rsidP="007638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752D7D" w:rsidRPr="00AC2836" w:rsidRDefault="00752D7D" w:rsidP="007638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2D7D" w:rsidRPr="00752D7D" w:rsidTr="007638DD">
        <w:tc>
          <w:tcPr>
            <w:tcW w:w="5495" w:type="dxa"/>
          </w:tcPr>
          <w:p w:rsidR="00752D7D" w:rsidRPr="00AC2836" w:rsidRDefault="00752D7D" w:rsidP="007638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sz w:val="24"/>
                <w:szCs w:val="24"/>
              </w:rPr>
              <w:t>Муниципальные гарантии</w:t>
            </w:r>
          </w:p>
        </w:tc>
        <w:tc>
          <w:tcPr>
            <w:tcW w:w="2268" w:type="dxa"/>
          </w:tcPr>
          <w:p w:rsidR="00752D7D" w:rsidRPr="00AC2836" w:rsidRDefault="00752D7D" w:rsidP="007638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752D7D" w:rsidRPr="00AC2836" w:rsidRDefault="00752D7D" w:rsidP="007638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2D7D" w:rsidRPr="00752D7D" w:rsidTr="007638DD">
        <w:tc>
          <w:tcPr>
            <w:tcW w:w="5495" w:type="dxa"/>
          </w:tcPr>
          <w:p w:rsidR="00752D7D" w:rsidRPr="00AC2836" w:rsidRDefault="00752D7D" w:rsidP="007638D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b/>
                <w:sz w:val="24"/>
                <w:szCs w:val="24"/>
              </w:rPr>
              <w:t>Всего муниципальный долг</w:t>
            </w:r>
          </w:p>
        </w:tc>
        <w:tc>
          <w:tcPr>
            <w:tcW w:w="2268" w:type="dxa"/>
          </w:tcPr>
          <w:p w:rsidR="00752D7D" w:rsidRPr="00AC2836" w:rsidRDefault="00AC2836" w:rsidP="007638D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b/>
                <w:sz w:val="24"/>
                <w:szCs w:val="24"/>
              </w:rPr>
              <w:t>2340</w:t>
            </w:r>
            <w:r w:rsidR="00752D7D" w:rsidRPr="00AC283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808" w:type="dxa"/>
          </w:tcPr>
          <w:p w:rsidR="00752D7D" w:rsidRPr="00AC2836" w:rsidRDefault="00752D7D" w:rsidP="007638D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83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752D7D" w:rsidRPr="00752D7D" w:rsidRDefault="00752D7D" w:rsidP="00752D7D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52D7D" w:rsidRDefault="00752D7D" w:rsidP="00752D7D"/>
    <w:p w:rsidR="00D10901" w:rsidRDefault="00D10901" w:rsidP="0035719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52D7D" w:rsidRPr="00D10901" w:rsidRDefault="00752D7D" w:rsidP="0035719A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752D7D" w:rsidRPr="00D10901" w:rsidSect="00CA7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901"/>
    <w:rsid w:val="00000AC1"/>
    <w:rsid w:val="0000150E"/>
    <w:rsid w:val="0000188A"/>
    <w:rsid w:val="000038D8"/>
    <w:rsid w:val="00004B0B"/>
    <w:rsid w:val="00005392"/>
    <w:rsid w:val="00006A7E"/>
    <w:rsid w:val="00006DD6"/>
    <w:rsid w:val="00007630"/>
    <w:rsid w:val="00007632"/>
    <w:rsid w:val="000076B8"/>
    <w:rsid w:val="00007E64"/>
    <w:rsid w:val="000103C3"/>
    <w:rsid w:val="0001084B"/>
    <w:rsid w:val="00011D71"/>
    <w:rsid w:val="000136EC"/>
    <w:rsid w:val="00013BA8"/>
    <w:rsid w:val="0001405F"/>
    <w:rsid w:val="000148AC"/>
    <w:rsid w:val="0001514A"/>
    <w:rsid w:val="00015EB7"/>
    <w:rsid w:val="00015F8D"/>
    <w:rsid w:val="00016BAE"/>
    <w:rsid w:val="00016FA5"/>
    <w:rsid w:val="00017259"/>
    <w:rsid w:val="000217E0"/>
    <w:rsid w:val="00021B59"/>
    <w:rsid w:val="00021FF0"/>
    <w:rsid w:val="000222ED"/>
    <w:rsid w:val="00022831"/>
    <w:rsid w:val="00023CF6"/>
    <w:rsid w:val="000240DA"/>
    <w:rsid w:val="000247FD"/>
    <w:rsid w:val="0002488E"/>
    <w:rsid w:val="00025349"/>
    <w:rsid w:val="00025AC3"/>
    <w:rsid w:val="00027031"/>
    <w:rsid w:val="00027495"/>
    <w:rsid w:val="00030DC7"/>
    <w:rsid w:val="0003109A"/>
    <w:rsid w:val="000315E1"/>
    <w:rsid w:val="00032ECF"/>
    <w:rsid w:val="00032FC2"/>
    <w:rsid w:val="0003412C"/>
    <w:rsid w:val="0003415D"/>
    <w:rsid w:val="00034B8C"/>
    <w:rsid w:val="000353FA"/>
    <w:rsid w:val="00037029"/>
    <w:rsid w:val="00037132"/>
    <w:rsid w:val="0003766D"/>
    <w:rsid w:val="0004072F"/>
    <w:rsid w:val="000412A3"/>
    <w:rsid w:val="000413BF"/>
    <w:rsid w:val="0004144F"/>
    <w:rsid w:val="000418F4"/>
    <w:rsid w:val="000419DF"/>
    <w:rsid w:val="00041B19"/>
    <w:rsid w:val="00042186"/>
    <w:rsid w:val="0004250A"/>
    <w:rsid w:val="00044128"/>
    <w:rsid w:val="000457AE"/>
    <w:rsid w:val="00046B74"/>
    <w:rsid w:val="00046FBB"/>
    <w:rsid w:val="000478A6"/>
    <w:rsid w:val="000508DD"/>
    <w:rsid w:val="00050C7A"/>
    <w:rsid w:val="00050C7D"/>
    <w:rsid w:val="00050E14"/>
    <w:rsid w:val="0005124C"/>
    <w:rsid w:val="000517B8"/>
    <w:rsid w:val="0005338D"/>
    <w:rsid w:val="00053F31"/>
    <w:rsid w:val="00054D83"/>
    <w:rsid w:val="0005686D"/>
    <w:rsid w:val="00057077"/>
    <w:rsid w:val="00057244"/>
    <w:rsid w:val="00061E20"/>
    <w:rsid w:val="00062442"/>
    <w:rsid w:val="00062976"/>
    <w:rsid w:val="00062E6D"/>
    <w:rsid w:val="00063EE7"/>
    <w:rsid w:val="0006447D"/>
    <w:rsid w:val="00065B01"/>
    <w:rsid w:val="00066E47"/>
    <w:rsid w:val="00067741"/>
    <w:rsid w:val="00067851"/>
    <w:rsid w:val="00067865"/>
    <w:rsid w:val="00070005"/>
    <w:rsid w:val="00074606"/>
    <w:rsid w:val="0007518F"/>
    <w:rsid w:val="00076292"/>
    <w:rsid w:val="00080F41"/>
    <w:rsid w:val="0008345D"/>
    <w:rsid w:val="00084EAF"/>
    <w:rsid w:val="000852B4"/>
    <w:rsid w:val="0008547C"/>
    <w:rsid w:val="00085861"/>
    <w:rsid w:val="00085B6A"/>
    <w:rsid w:val="00085CEA"/>
    <w:rsid w:val="0008610D"/>
    <w:rsid w:val="00086359"/>
    <w:rsid w:val="00086539"/>
    <w:rsid w:val="000869A0"/>
    <w:rsid w:val="00087CDA"/>
    <w:rsid w:val="00090FD2"/>
    <w:rsid w:val="000910D0"/>
    <w:rsid w:val="00091725"/>
    <w:rsid w:val="0009189A"/>
    <w:rsid w:val="00092F1D"/>
    <w:rsid w:val="000941B5"/>
    <w:rsid w:val="000946F2"/>
    <w:rsid w:val="00095EC5"/>
    <w:rsid w:val="00095FCA"/>
    <w:rsid w:val="00096FC0"/>
    <w:rsid w:val="000A078D"/>
    <w:rsid w:val="000A1D65"/>
    <w:rsid w:val="000A2063"/>
    <w:rsid w:val="000A59A2"/>
    <w:rsid w:val="000A6ECD"/>
    <w:rsid w:val="000B017F"/>
    <w:rsid w:val="000B2733"/>
    <w:rsid w:val="000B285D"/>
    <w:rsid w:val="000B2A50"/>
    <w:rsid w:val="000B2D9E"/>
    <w:rsid w:val="000B3457"/>
    <w:rsid w:val="000B3565"/>
    <w:rsid w:val="000B7692"/>
    <w:rsid w:val="000C044B"/>
    <w:rsid w:val="000C0765"/>
    <w:rsid w:val="000C082B"/>
    <w:rsid w:val="000C0B26"/>
    <w:rsid w:val="000C0EEE"/>
    <w:rsid w:val="000C133E"/>
    <w:rsid w:val="000C17B5"/>
    <w:rsid w:val="000C1A67"/>
    <w:rsid w:val="000C4581"/>
    <w:rsid w:val="000C4D6B"/>
    <w:rsid w:val="000C6387"/>
    <w:rsid w:val="000C76EC"/>
    <w:rsid w:val="000C78F6"/>
    <w:rsid w:val="000D00B9"/>
    <w:rsid w:val="000D0DEA"/>
    <w:rsid w:val="000D1465"/>
    <w:rsid w:val="000D2473"/>
    <w:rsid w:val="000D276A"/>
    <w:rsid w:val="000D29DD"/>
    <w:rsid w:val="000D2EF7"/>
    <w:rsid w:val="000D3A72"/>
    <w:rsid w:val="000D3C69"/>
    <w:rsid w:val="000D401E"/>
    <w:rsid w:val="000D405A"/>
    <w:rsid w:val="000D5178"/>
    <w:rsid w:val="000D5625"/>
    <w:rsid w:val="000D68DB"/>
    <w:rsid w:val="000D6B17"/>
    <w:rsid w:val="000D7A02"/>
    <w:rsid w:val="000E08B0"/>
    <w:rsid w:val="000E0EBE"/>
    <w:rsid w:val="000E1F34"/>
    <w:rsid w:val="000E456B"/>
    <w:rsid w:val="000E468F"/>
    <w:rsid w:val="000E46CC"/>
    <w:rsid w:val="000E47E8"/>
    <w:rsid w:val="000E49E4"/>
    <w:rsid w:val="000E4BB5"/>
    <w:rsid w:val="000E5BFA"/>
    <w:rsid w:val="000E60D3"/>
    <w:rsid w:val="000E7DA8"/>
    <w:rsid w:val="000F04DC"/>
    <w:rsid w:val="000F05C9"/>
    <w:rsid w:val="000F1EE0"/>
    <w:rsid w:val="000F246E"/>
    <w:rsid w:val="000F3714"/>
    <w:rsid w:val="000F4ACD"/>
    <w:rsid w:val="000F56CC"/>
    <w:rsid w:val="000F5ABD"/>
    <w:rsid w:val="000F5CE6"/>
    <w:rsid w:val="000F6E35"/>
    <w:rsid w:val="000F76C4"/>
    <w:rsid w:val="000F78F9"/>
    <w:rsid w:val="0010013B"/>
    <w:rsid w:val="0010015B"/>
    <w:rsid w:val="001009E2"/>
    <w:rsid w:val="00101690"/>
    <w:rsid w:val="001016A4"/>
    <w:rsid w:val="00103F63"/>
    <w:rsid w:val="00104F9A"/>
    <w:rsid w:val="001054E1"/>
    <w:rsid w:val="00105D98"/>
    <w:rsid w:val="001147AF"/>
    <w:rsid w:val="00114AD0"/>
    <w:rsid w:val="00116119"/>
    <w:rsid w:val="00116129"/>
    <w:rsid w:val="00117AFB"/>
    <w:rsid w:val="00120210"/>
    <w:rsid w:val="00120EF8"/>
    <w:rsid w:val="00120FF3"/>
    <w:rsid w:val="00122762"/>
    <w:rsid w:val="00124D56"/>
    <w:rsid w:val="001257C9"/>
    <w:rsid w:val="00125E9F"/>
    <w:rsid w:val="001261B6"/>
    <w:rsid w:val="0012706D"/>
    <w:rsid w:val="001270AE"/>
    <w:rsid w:val="00131581"/>
    <w:rsid w:val="00133460"/>
    <w:rsid w:val="00133570"/>
    <w:rsid w:val="00134236"/>
    <w:rsid w:val="00134288"/>
    <w:rsid w:val="001344A4"/>
    <w:rsid w:val="00134C73"/>
    <w:rsid w:val="00134EE3"/>
    <w:rsid w:val="00135104"/>
    <w:rsid w:val="001356BB"/>
    <w:rsid w:val="00135CBD"/>
    <w:rsid w:val="00135EE9"/>
    <w:rsid w:val="00135FAD"/>
    <w:rsid w:val="0013616E"/>
    <w:rsid w:val="0014125D"/>
    <w:rsid w:val="00141DCC"/>
    <w:rsid w:val="0014393C"/>
    <w:rsid w:val="00143E26"/>
    <w:rsid w:val="00143E3F"/>
    <w:rsid w:val="00144DC0"/>
    <w:rsid w:val="001460F8"/>
    <w:rsid w:val="00146283"/>
    <w:rsid w:val="00146BA7"/>
    <w:rsid w:val="001479BE"/>
    <w:rsid w:val="00147B94"/>
    <w:rsid w:val="001500CF"/>
    <w:rsid w:val="001505BF"/>
    <w:rsid w:val="00150C2D"/>
    <w:rsid w:val="00151625"/>
    <w:rsid w:val="00152273"/>
    <w:rsid w:val="001538E0"/>
    <w:rsid w:val="001542EC"/>
    <w:rsid w:val="001568F2"/>
    <w:rsid w:val="0015697B"/>
    <w:rsid w:val="00156B96"/>
    <w:rsid w:val="001576DB"/>
    <w:rsid w:val="00160EF9"/>
    <w:rsid w:val="00161515"/>
    <w:rsid w:val="00163332"/>
    <w:rsid w:val="001634B9"/>
    <w:rsid w:val="001639B1"/>
    <w:rsid w:val="0016636C"/>
    <w:rsid w:val="001663F9"/>
    <w:rsid w:val="001667EC"/>
    <w:rsid w:val="00166CF7"/>
    <w:rsid w:val="00167A19"/>
    <w:rsid w:val="00167D6D"/>
    <w:rsid w:val="001709DA"/>
    <w:rsid w:val="00170B26"/>
    <w:rsid w:val="00170EE9"/>
    <w:rsid w:val="001717E1"/>
    <w:rsid w:val="001728CB"/>
    <w:rsid w:val="0017373C"/>
    <w:rsid w:val="00173BA7"/>
    <w:rsid w:val="001754C4"/>
    <w:rsid w:val="001768C8"/>
    <w:rsid w:val="00177A02"/>
    <w:rsid w:val="00177A71"/>
    <w:rsid w:val="00180477"/>
    <w:rsid w:val="00181E4A"/>
    <w:rsid w:val="001820D6"/>
    <w:rsid w:val="00183E9C"/>
    <w:rsid w:val="001846C1"/>
    <w:rsid w:val="00186773"/>
    <w:rsid w:val="0018679C"/>
    <w:rsid w:val="00186BEB"/>
    <w:rsid w:val="00186C8D"/>
    <w:rsid w:val="00187A4C"/>
    <w:rsid w:val="001909AF"/>
    <w:rsid w:val="00191047"/>
    <w:rsid w:val="00191225"/>
    <w:rsid w:val="00191A5F"/>
    <w:rsid w:val="00191B34"/>
    <w:rsid w:val="001939EC"/>
    <w:rsid w:val="00193BC3"/>
    <w:rsid w:val="00193F4F"/>
    <w:rsid w:val="001940F6"/>
    <w:rsid w:val="00195B58"/>
    <w:rsid w:val="00196C70"/>
    <w:rsid w:val="00197541"/>
    <w:rsid w:val="001A0BC1"/>
    <w:rsid w:val="001A24EF"/>
    <w:rsid w:val="001A2A57"/>
    <w:rsid w:val="001A2ED7"/>
    <w:rsid w:val="001A3452"/>
    <w:rsid w:val="001A38D8"/>
    <w:rsid w:val="001A4CAA"/>
    <w:rsid w:val="001A5B1F"/>
    <w:rsid w:val="001A5B64"/>
    <w:rsid w:val="001A5DF9"/>
    <w:rsid w:val="001A68FC"/>
    <w:rsid w:val="001A6BF3"/>
    <w:rsid w:val="001A6E63"/>
    <w:rsid w:val="001A6F70"/>
    <w:rsid w:val="001A79D9"/>
    <w:rsid w:val="001A7C18"/>
    <w:rsid w:val="001A7FC1"/>
    <w:rsid w:val="001B11ED"/>
    <w:rsid w:val="001B1284"/>
    <w:rsid w:val="001B2653"/>
    <w:rsid w:val="001B57FF"/>
    <w:rsid w:val="001B6518"/>
    <w:rsid w:val="001B6B26"/>
    <w:rsid w:val="001B7179"/>
    <w:rsid w:val="001C3025"/>
    <w:rsid w:val="001C499C"/>
    <w:rsid w:val="001C4E25"/>
    <w:rsid w:val="001C665F"/>
    <w:rsid w:val="001C694A"/>
    <w:rsid w:val="001C7040"/>
    <w:rsid w:val="001C7201"/>
    <w:rsid w:val="001C73A8"/>
    <w:rsid w:val="001C7FE3"/>
    <w:rsid w:val="001D009B"/>
    <w:rsid w:val="001D0FDF"/>
    <w:rsid w:val="001D1133"/>
    <w:rsid w:val="001D2073"/>
    <w:rsid w:val="001D29C3"/>
    <w:rsid w:val="001D4DB0"/>
    <w:rsid w:val="001D6B08"/>
    <w:rsid w:val="001E085E"/>
    <w:rsid w:val="001E1E1E"/>
    <w:rsid w:val="001E2A43"/>
    <w:rsid w:val="001E2D40"/>
    <w:rsid w:val="001E342C"/>
    <w:rsid w:val="001E3B87"/>
    <w:rsid w:val="001E4BBE"/>
    <w:rsid w:val="001E51DD"/>
    <w:rsid w:val="001E62B7"/>
    <w:rsid w:val="001E7B52"/>
    <w:rsid w:val="001F05D4"/>
    <w:rsid w:val="001F45AB"/>
    <w:rsid w:val="001F4685"/>
    <w:rsid w:val="001F5567"/>
    <w:rsid w:val="001F63EE"/>
    <w:rsid w:val="001F66B9"/>
    <w:rsid w:val="001F6ACE"/>
    <w:rsid w:val="00201C3E"/>
    <w:rsid w:val="00202771"/>
    <w:rsid w:val="0020332A"/>
    <w:rsid w:val="002037CE"/>
    <w:rsid w:val="00203C03"/>
    <w:rsid w:val="00204B6F"/>
    <w:rsid w:val="002052AD"/>
    <w:rsid w:val="0020570E"/>
    <w:rsid w:val="00207D08"/>
    <w:rsid w:val="00211760"/>
    <w:rsid w:val="00211F96"/>
    <w:rsid w:val="00212C03"/>
    <w:rsid w:val="00212E71"/>
    <w:rsid w:val="00216C52"/>
    <w:rsid w:val="00217F62"/>
    <w:rsid w:val="0022125B"/>
    <w:rsid w:val="00222338"/>
    <w:rsid w:val="0022249D"/>
    <w:rsid w:val="0022322D"/>
    <w:rsid w:val="002233F8"/>
    <w:rsid w:val="00224446"/>
    <w:rsid w:val="00225F9F"/>
    <w:rsid w:val="0022672C"/>
    <w:rsid w:val="002277AC"/>
    <w:rsid w:val="0023457F"/>
    <w:rsid w:val="00235E84"/>
    <w:rsid w:val="002369E6"/>
    <w:rsid w:val="00236CA1"/>
    <w:rsid w:val="00237AD0"/>
    <w:rsid w:val="0024289B"/>
    <w:rsid w:val="002430A8"/>
    <w:rsid w:val="002447A2"/>
    <w:rsid w:val="00244F87"/>
    <w:rsid w:val="00246B13"/>
    <w:rsid w:val="0024735A"/>
    <w:rsid w:val="00247B4D"/>
    <w:rsid w:val="00247B8C"/>
    <w:rsid w:val="00250E36"/>
    <w:rsid w:val="00251421"/>
    <w:rsid w:val="0025158A"/>
    <w:rsid w:val="002530E0"/>
    <w:rsid w:val="00254442"/>
    <w:rsid w:val="002546CB"/>
    <w:rsid w:val="00254E22"/>
    <w:rsid w:val="00255D2A"/>
    <w:rsid w:val="00255D5A"/>
    <w:rsid w:val="0025636F"/>
    <w:rsid w:val="002566EF"/>
    <w:rsid w:val="002573E0"/>
    <w:rsid w:val="00257595"/>
    <w:rsid w:val="00257E54"/>
    <w:rsid w:val="00257F17"/>
    <w:rsid w:val="00260220"/>
    <w:rsid w:val="002609B5"/>
    <w:rsid w:val="00260A4D"/>
    <w:rsid w:val="00260C54"/>
    <w:rsid w:val="002614CE"/>
    <w:rsid w:val="002629DD"/>
    <w:rsid w:val="00263376"/>
    <w:rsid w:val="002636FF"/>
    <w:rsid w:val="002637ED"/>
    <w:rsid w:val="00264A6B"/>
    <w:rsid w:val="00264FFA"/>
    <w:rsid w:val="002660F4"/>
    <w:rsid w:val="002663D9"/>
    <w:rsid w:val="00266863"/>
    <w:rsid w:val="00266D7C"/>
    <w:rsid w:val="002675E0"/>
    <w:rsid w:val="002707E3"/>
    <w:rsid w:val="00270BA0"/>
    <w:rsid w:val="00271561"/>
    <w:rsid w:val="00272CD5"/>
    <w:rsid w:val="00273463"/>
    <w:rsid w:val="0027451F"/>
    <w:rsid w:val="00276664"/>
    <w:rsid w:val="00276C8E"/>
    <w:rsid w:val="00277645"/>
    <w:rsid w:val="00280ACD"/>
    <w:rsid w:val="002810FE"/>
    <w:rsid w:val="002813DA"/>
    <w:rsid w:val="00282F5F"/>
    <w:rsid w:val="002841E0"/>
    <w:rsid w:val="00284434"/>
    <w:rsid w:val="002848A1"/>
    <w:rsid w:val="00284950"/>
    <w:rsid w:val="00284E57"/>
    <w:rsid w:val="002854A1"/>
    <w:rsid w:val="00286D5A"/>
    <w:rsid w:val="00286E16"/>
    <w:rsid w:val="002873E1"/>
    <w:rsid w:val="00287747"/>
    <w:rsid w:val="00287D5E"/>
    <w:rsid w:val="00287DEF"/>
    <w:rsid w:val="002909F2"/>
    <w:rsid w:val="002917EE"/>
    <w:rsid w:val="00291B25"/>
    <w:rsid w:val="00291CC2"/>
    <w:rsid w:val="00291F43"/>
    <w:rsid w:val="0029219A"/>
    <w:rsid w:val="00292976"/>
    <w:rsid w:val="0029357F"/>
    <w:rsid w:val="002935B2"/>
    <w:rsid w:val="00294E6F"/>
    <w:rsid w:val="00295031"/>
    <w:rsid w:val="00295428"/>
    <w:rsid w:val="00295458"/>
    <w:rsid w:val="00295C09"/>
    <w:rsid w:val="00296522"/>
    <w:rsid w:val="00296700"/>
    <w:rsid w:val="002968CD"/>
    <w:rsid w:val="00297198"/>
    <w:rsid w:val="002A0085"/>
    <w:rsid w:val="002A048B"/>
    <w:rsid w:val="002A382B"/>
    <w:rsid w:val="002A4B51"/>
    <w:rsid w:val="002A651E"/>
    <w:rsid w:val="002A6FBB"/>
    <w:rsid w:val="002A7163"/>
    <w:rsid w:val="002A74F1"/>
    <w:rsid w:val="002B08E4"/>
    <w:rsid w:val="002B11B8"/>
    <w:rsid w:val="002B2E42"/>
    <w:rsid w:val="002B2EC2"/>
    <w:rsid w:val="002B323C"/>
    <w:rsid w:val="002B4A31"/>
    <w:rsid w:val="002B4F08"/>
    <w:rsid w:val="002B61D8"/>
    <w:rsid w:val="002B63A6"/>
    <w:rsid w:val="002B6454"/>
    <w:rsid w:val="002B78B7"/>
    <w:rsid w:val="002C1B6B"/>
    <w:rsid w:val="002C3C29"/>
    <w:rsid w:val="002C3D27"/>
    <w:rsid w:val="002C4A00"/>
    <w:rsid w:val="002C653F"/>
    <w:rsid w:val="002C6564"/>
    <w:rsid w:val="002D041D"/>
    <w:rsid w:val="002D0FAC"/>
    <w:rsid w:val="002D1004"/>
    <w:rsid w:val="002D11C2"/>
    <w:rsid w:val="002D11F7"/>
    <w:rsid w:val="002D173E"/>
    <w:rsid w:val="002D347D"/>
    <w:rsid w:val="002D4415"/>
    <w:rsid w:val="002D47A9"/>
    <w:rsid w:val="002D4D5A"/>
    <w:rsid w:val="002D5583"/>
    <w:rsid w:val="002E0616"/>
    <w:rsid w:val="002E18DD"/>
    <w:rsid w:val="002E2503"/>
    <w:rsid w:val="002E290F"/>
    <w:rsid w:val="002E3811"/>
    <w:rsid w:val="002E71F8"/>
    <w:rsid w:val="002E7939"/>
    <w:rsid w:val="002F0711"/>
    <w:rsid w:val="002F08BA"/>
    <w:rsid w:val="002F1305"/>
    <w:rsid w:val="002F1772"/>
    <w:rsid w:val="002F306E"/>
    <w:rsid w:val="002F3294"/>
    <w:rsid w:val="002F349B"/>
    <w:rsid w:val="002F4BEA"/>
    <w:rsid w:val="002F4DF9"/>
    <w:rsid w:val="002F59FE"/>
    <w:rsid w:val="002F661A"/>
    <w:rsid w:val="002F6757"/>
    <w:rsid w:val="002F676B"/>
    <w:rsid w:val="002F6DCF"/>
    <w:rsid w:val="002F708C"/>
    <w:rsid w:val="002F71C4"/>
    <w:rsid w:val="002F72B0"/>
    <w:rsid w:val="002F7BDA"/>
    <w:rsid w:val="002F7D34"/>
    <w:rsid w:val="00301685"/>
    <w:rsid w:val="003019B7"/>
    <w:rsid w:val="00301EB4"/>
    <w:rsid w:val="003020DE"/>
    <w:rsid w:val="003049B9"/>
    <w:rsid w:val="00305DBC"/>
    <w:rsid w:val="0030623A"/>
    <w:rsid w:val="003073D9"/>
    <w:rsid w:val="003078CA"/>
    <w:rsid w:val="00311785"/>
    <w:rsid w:val="00311E96"/>
    <w:rsid w:val="00313BC3"/>
    <w:rsid w:val="00314373"/>
    <w:rsid w:val="00314B07"/>
    <w:rsid w:val="00314DE1"/>
    <w:rsid w:val="003156E6"/>
    <w:rsid w:val="00315908"/>
    <w:rsid w:val="00315BE4"/>
    <w:rsid w:val="00316085"/>
    <w:rsid w:val="003163BB"/>
    <w:rsid w:val="003206AF"/>
    <w:rsid w:val="0032081F"/>
    <w:rsid w:val="00320925"/>
    <w:rsid w:val="00321119"/>
    <w:rsid w:val="003211BE"/>
    <w:rsid w:val="003216E0"/>
    <w:rsid w:val="003233DF"/>
    <w:rsid w:val="00323571"/>
    <w:rsid w:val="00325A9B"/>
    <w:rsid w:val="00325CB7"/>
    <w:rsid w:val="003276FF"/>
    <w:rsid w:val="00327F15"/>
    <w:rsid w:val="00331B81"/>
    <w:rsid w:val="00333210"/>
    <w:rsid w:val="0033355C"/>
    <w:rsid w:val="00333910"/>
    <w:rsid w:val="00333A7E"/>
    <w:rsid w:val="00334081"/>
    <w:rsid w:val="0033411C"/>
    <w:rsid w:val="00334B5D"/>
    <w:rsid w:val="00335A9A"/>
    <w:rsid w:val="0033708C"/>
    <w:rsid w:val="00337343"/>
    <w:rsid w:val="003374A2"/>
    <w:rsid w:val="00340094"/>
    <w:rsid w:val="00340392"/>
    <w:rsid w:val="003409BD"/>
    <w:rsid w:val="00340E91"/>
    <w:rsid w:val="003420B7"/>
    <w:rsid w:val="00342F80"/>
    <w:rsid w:val="00344BC0"/>
    <w:rsid w:val="00344C12"/>
    <w:rsid w:val="003456AA"/>
    <w:rsid w:val="0034735C"/>
    <w:rsid w:val="0034747F"/>
    <w:rsid w:val="0034776F"/>
    <w:rsid w:val="00347886"/>
    <w:rsid w:val="003505F4"/>
    <w:rsid w:val="00351277"/>
    <w:rsid w:val="00351AB5"/>
    <w:rsid w:val="00352A44"/>
    <w:rsid w:val="00352D1D"/>
    <w:rsid w:val="00353CB5"/>
    <w:rsid w:val="00353FF3"/>
    <w:rsid w:val="003543FB"/>
    <w:rsid w:val="0035500C"/>
    <w:rsid w:val="00355D5C"/>
    <w:rsid w:val="00355F65"/>
    <w:rsid w:val="0035719A"/>
    <w:rsid w:val="003574DB"/>
    <w:rsid w:val="00357AED"/>
    <w:rsid w:val="00357EED"/>
    <w:rsid w:val="00360A2E"/>
    <w:rsid w:val="00360E1B"/>
    <w:rsid w:val="00361685"/>
    <w:rsid w:val="00361843"/>
    <w:rsid w:val="0036328A"/>
    <w:rsid w:val="0036333C"/>
    <w:rsid w:val="00363CF1"/>
    <w:rsid w:val="00365756"/>
    <w:rsid w:val="00366151"/>
    <w:rsid w:val="003673BC"/>
    <w:rsid w:val="003701C9"/>
    <w:rsid w:val="00370B49"/>
    <w:rsid w:val="00373109"/>
    <w:rsid w:val="00375AD5"/>
    <w:rsid w:val="00377A06"/>
    <w:rsid w:val="0038002F"/>
    <w:rsid w:val="00380201"/>
    <w:rsid w:val="00380D51"/>
    <w:rsid w:val="00382CFF"/>
    <w:rsid w:val="00383CF8"/>
    <w:rsid w:val="00384220"/>
    <w:rsid w:val="00385C16"/>
    <w:rsid w:val="00385DD1"/>
    <w:rsid w:val="0038665B"/>
    <w:rsid w:val="003867C6"/>
    <w:rsid w:val="00394E60"/>
    <w:rsid w:val="0039601A"/>
    <w:rsid w:val="003968DE"/>
    <w:rsid w:val="00397232"/>
    <w:rsid w:val="00397FC5"/>
    <w:rsid w:val="003A07B0"/>
    <w:rsid w:val="003A2850"/>
    <w:rsid w:val="003A2D54"/>
    <w:rsid w:val="003A3DD6"/>
    <w:rsid w:val="003A43FA"/>
    <w:rsid w:val="003A57EB"/>
    <w:rsid w:val="003A5C58"/>
    <w:rsid w:val="003A5D80"/>
    <w:rsid w:val="003B2589"/>
    <w:rsid w:val="003B312E"/>
    <w:rsid w:val="003B3D37"/>
    <w:rsid w:val="003B4405"/>
    <w:rsid w:val="003B636E"/>
    <w:rsid w:val="003B691A"/>
    <w:rsid w:val="003B7066"/>
    <w:rsid w:val="003B708B"/>
    <w:rsid w:val="003C08CB"/>
    <w:rsid w:val="003C28E2"/>
    <w:rsid w:val="003C2B17"/>
    <w:rsid w:val="003C3241"/>
    <w:rsid w:val="003C3732"/>
    <w:rsid w:val="003C38F3"/>
    <w:rsid w:val="003C39D6"/>
    <w:rsid w:val="003C436D"/>
    <w:rsid w:val="003C4402"/>
    <w:rsid w:val="003C48E9"/>
    <w:rsid w:val="003C4937"/>
    <w:rsid w:val="003C4FCF"/>
    <w:rsid w:val="003C5995"/>
    <w:rsid w:val="003C7AE9"/>
    <w:rsid w:val="003D154B"/>
    <w:rsid w:val="003D22EA"/>
    <w:rsid w:val="003D290A"/>
    <w:rsid w:val="003D7A09"/>
    <w:rsid w:val="003D7CD9"/>
    <w:rsid w:val="003E041B"/>
    <w:rsid w:val="003E182D"/>
    <w:rsid w:val="003E1B10"/>
    <w:rsid w:val="003E1C5D"/>
    <w:rsid w:val="003E20FA"/>
    <w:rsid w:val="003E439C"/>
    <w:rsid w:val="003E4B88"/>
    <w:rsid w:val="003E4C66"/>
    <w:rsid w:val="003E6A13"/>
    <w:rsid w:val="003E6F10"/>
    <w:rsid w:val="003F000C"/>
    <w:rsid w:val="003F098E"/>
    <w:rsid w:val="003F0DA9"/>
    <w:rsid w:val="003F0DFE"/>
    <w:rsid w:val="003F1DC5"/>
    <w:rsid w:val="003F26D8"/>
    <w:rsid w:val="003F29DE"/>
    <w:rsid w:val="003F4009"/>
    <w:rsid w:val="003F419F"/>
    <w:rsid w:val="003F623A"/>
    <w:rsid w:val="003F6B73"/>
    <w:rsid w:val="003F7A4A"/>
    <w:rsid w:val="00400DFD"/>
    <w:rsid w:val="0040112C"/>
    <w:rsid w:val="0040284C"/>
    <w:rsid w:val="004029F7"/>
    <w:rsid w:val="00404529"/>
    <w:rsid w:val="0040580E"/>
    <w:rsid w:val="004058CB"/>
    <w:rsid w:val="00406040"/>
    <w:rsid w:val="004064B2"/>
    <w:rsid w:val="004068DC"/>
    <w:rsid w:val="00407512"/>
    <w:rsid w:val="00407842"/>
    <w:rsid w:val="0041064C"/>
    <w:rsid w:val="004117D0"/>
    <w:rsid w:val="004119C0"/>
    <w:rsid w:val="00411DB9"/>
    <w:rsid w:val="00412118"/>
    <w:rsid w:val="00412380"/>
    <w:rsid w:val="004129E0"/>
    <w:rsid w:val="00413464"/>
    <w:rsid w:val="00415112"/>
    <w:rsid w:val="00416036"/>
    <w:rsid w:val="004164C2"/>
    <w:rsid w:val="004176DE"/>
    <w:rsid w:val="0042069B"/>
    <w:rsid w:val="004206C0"/>
    <w:rsid w:val="004257B3"/>
    <w:rsid w:val="004259A0"/>
    <w:rsid w:val="00425EC2"/>
    <w:rsid w:val="00426B60"/>
    <w:rsid w:val="00427085"/>
    <w:rsid w:val="004300DF"/>
    <w:rsid w:val="0043018A"/>
    <w:rsid w:val="004318CA"/>
    <w:rsid w:val="004320BE"/>
    <w:rsid w:val="004324DB"/>
    <w:rsid w:val="004337BF"/>
    <w:rsid w:val="004339BF"/>
    <w:rsid w:val="004342C9"/>
    <w:rsid w:val="004359A9"/>
    <w:rsid w:val="00436656"/>
    <w:rsid w:val="00436AA3"/>
    <w:rsid w:val="00436E16"/>
    <w:rsid w:val="00437B5B"/>
    <w:rsid w:val="00437DDB"/>
    <w:rsid w:val="00440875"/>
    <w:rsid w:val="004409CA"/>
    <w:rsid w:val="004412F5"/>
    <w:rsid w:val="00441B08"/>
    <w:rsid w:val="004429CD"/>
    <w:rsid w:val="00442BE7"/>
    <w:rsid w:val="00444241"/>
    <w:rsid w:val="00444605"/>
    <w:rsid w:val="0044466F"/>
    <w:rsid w:val="00444D56"/>
    <w:rsid w:val="00445237"/>
    <w:rsid w:val="00445395"/>
    <w:rsid w:val="00445481"/>
    <w:rsid w:val="00445AA8"/>
    <w:rsid w:val="00446308"/>
    <w:rsid w:val="00446E1B"/>
    <w:rsid w:val="004471C8"/>
    <w:rsid w:val="004500E0"/>
    <w:rsid w:val="00450C99"/>
    <w:rsid w:val="00451134"/>
    <w:rsid w:val="00451726"/>
    <w:rsid w:val="00453FBC"/>
    <w:rsid w:val="0045553B"/>
    <w:rsid w:val="0045558D"/>
    <w:rsid w:val="004555C7"/>
    <w:rsid w:val="0045669C"/>
    <w:rsid w:val="00456D11"/>
    <w:rsid w:val="00457061"/>
    <w:rsid w:val="004572E6"/>
    <w:rsid w:val="00457821"/>
    <w:rsid w:val="00460908"/>
    <w:rsid w:val="00460C5A"/>
    <w:rsid w:val="00462B72"/>
    <w:rsid w:val="00463EB6"/>
    <w:rsid w:val="00464368"/>
    <w:rsid w:val="00464B20"/>
    <w:rsid w:val="00464D0C"/>
    <w:rsid w:val="00465BAA"/>
    <w:rsid w:val="00466C1F"/>
    <w:rsid w:val="00467A0F"/>
    <w:rsid w:val="004702CD"/>
    <w:rsid w:val="00471B42"/>
    <w:rsid w:val="00472EAC"/>
    <w:rsid w:val="00473D9B"/>
    <w:rsid w:val="00474424"/>
    <w:rsid w:val="0047447D"/>
    <w:rsid w:val="00474865"/>
    <w:rsid w:val="00475579"/>
    <w:rsid w:val="0047611F"/>
    <w:rsid w:val="004765DA"/>
    <w:rsid w:val="00477301"/>
    <w:rsid w:val="0048018E"/>
    <w:rsid w:val="004810B7"/>
    <w:rsid w:val="00481594"/>
    <w:rsid w:val="00481E3D"/>
    <w:rsid w:val="00482A5E"/>
    <w:rsid w:val="00482CC3"/>
    <w:rsid w:val="00484AA1"/>
    <w:rsid w:val="00484AE5"/>
    <w:rsid w:val="00485319"/>
    <w:rsid w:val="00485F8B"/>
    <w:rsid w:val="00486FBE"/>
    <w:rsid w:val="00487541"/>
    <w:rsid w:val="00487A41"/>
    <w:rsid w:val="00487CF5"/>
    <w:rsid w:val="00490232"/>
    <w:rsid w:val="004905E8"/>
    <w:rsid w:val="004917C7"/>
    <w:rsid w:val="00491D9F"/>
    <w:rsid w:val="00494BEE"/>
    <w:rsid w:val="00494F3B"/>
    <w:rsid w:val="00495095"/>
    <w:rsid w:val="00495738"/>
    <w:rsid w:val="00496090"/>
    <w:rsid w:val="004963D3"/>
    <w:rsid w:val="0049683B"/>
    <w:rsid w:val="00497E5A"/>
    <w:rsid w:val="004A0456"/>
    <w:rsid w:val="004A1FF3"/>
    <w:rsid w:val="004A2F8A"/>
    <w:rsid w:val="004A30B3"/>
    <w:rsid w:val="004A47A1"/>
    <w:rsid w:val="004A4C76"/>
    <w:rsid w:val="004A6BD7"/>
    <w:rsid w:val="004A76BE"/>
    <w:rsid w:val="004B0C31"/>
    <w:rsid w:val="004B0E68"/>
    <w:rsid w:val="004B1CCF"/>
    <w:rsid w:val="004B3A85"/>
    <w:rsid w:val="004B4018"/>
    <w:rsid w:val="004B490D"/>
    <w:rsid w:val="004B500E"/>
    <w:rsid w:val="004B5BE8"/>
    <w:rsid w:val="004B702B"/>
    <w:rsid w:val="004C0BBE"/>
    <w:rsid w:val="004C171B"/>
    <w:rsid w:val="004C1DFB"/>
    <w:rsid w:val="004C2259"/>
    <w:rsid w:val="004C2C81"/>
    <w:rsid w:val="004C2D11"/>
    <w:rsid w:val="004C379D"/>
    <w:rsid w:val="004C3972"/>
    <w:rsid w:val="004C4029"/>
    <w:rsid w:val="004C66BB"/>
    <w:rsid w:val="004C7B13"/>
    <w:rsid w:val="004D0C67"/>
    <w:rsid w:val="004D2127"/>
    <w:rsid w:val="004D2A00"/>
    <w:rsid w:val="004D2FDC"/>
    <w:rsid w:val="004D3960"/>
    <w:rsid w:val="004D3B29"/>
    <w:rsid w:val="004D4036"/>
    <w:rsid w:val="004D6091"/>
    <w:rsid w:val="004D6232"/>
    <w:rsid w:val="004D661C"/>
    <w:rsid w:val="004D75C0"/>
    <w:rsid w:val="004D7D52"/>
    <w:rsid w:val="004E05E3"/>
    <w:rsid w:val="004E0743"/>
    <w:rsid w:val="004E1598"/>
    <w:rsid w:val="004E1DDF"/>
    <w:rsid w:val="004E28EC"/>
    <w:rsid w:val="004E39FC"/>
    <w:rsid w:val="004E419B"/>
    <w:rsid w:val="004E4C8D"/>
    <w:rsid w:val="004E63FF"/>
    <w:rsid w:val="004E652A"/>
    <w:rsid w:val="004F1447"/>
    <w:rsid w:val="004F1599"/>
    <w:rsid w:val="004F2C88"/>
    <w:rsid w:val="004F332E"/>
    <w:rsid w:val="004F3C8D"/>
    <w:rsid w:val="004F442B"/>
    <w:rsid w:val="004F66CF"/>
    <w:rsid w:val="004F787B"/>
    <w:rsid w:val="00500195"/>
    <w:rsid w:val="00500440"/>
    <w:rsid w:val="00500805"/>
    <w:rsid w:val="005012F9"/>
    <w:rsid w:val="00501524"/>
    <w:rsid w:val="00502314"/>
    <w:rsid w:val="005029A7"/>
    <w:rsid w:val="00502F3C"/>
    <w:rsid w:val="005035A8"/>
    <w:rsid w:val="005043D2"/>
    <w:rsid w:val="00505241"/>
    <w:rsid w:val="005053D0"/>
    <w:rsid w:val="00505439"/>
    <w:rsid w:val="005059AC"/>
    <w:rsid w:val="00505C9C"/>
    <w:rsid w:val="00505D78"/>
    <w:rsid w:val="0050701F"/>
    <w:rsid w:val="00510B59"/>
    <w:rsid w:val="00512C1D"/>
    <w:rsid w:val="00512F29"/>
    <w:rsid w:val="00513ECE"/>
    <w:rsid w:val="00513FA7"/>
    <w:rsid w:val="00514657"/>
    <w:rsid w:val="005156AF"/>
    <w:rsid w:val="00517BDE"/>
    <w:rsid w:val="00517DD0"/>
    <w:rsid w:val="00520AD1"/>
    <w:rsid w:val="00521CAA"/>
    <w:rsid w:val="005223AE"/>
    <w:rsid w:val="005236DD"/>
    <w:rsid w:val="0052396E"/>
    <w:rsid w:val="00523CC6"/>
    <w:rsid w:val="00523FF6"/>
    <w:rsid w:val="0052434B"/>
    <w:rsid w:val="00524838"/>
    <w:rsid w:val="00524A34"/>
    <w:rsid w:val="00525683"/>
    <w:rsid w:val="0052575F"/>
    <w:rsid w:val="005270B6"/>
    <w:rsid w:val="00527CAC"/>
    <w:rsid w:val="00527FA3"/>
    <w:rsid w:val="005308D6"/>
    <w:rsid w:val="00530F26"/>
    <w:rsid w:val="00531F63"/>
    <w:rsid w:val="00532ECA"/>
    <w:rsid w:val="0053454C"/>
    <w:rsid w:val="00534555"/>
    <w:rsid w:val="00534C7B"/>
    <w:rsid w:val="00534EED"/>
    <w:rsid w:val="005355F7"/>
    <w:rsid w:val="00535716"/>
    <w:rsid w:val="00536F7F"/>
    <w:rsid w:val="00537A24"/>
    <w:rsid w:val="00540B70"/>
    <w:rsid w:val="00540BCF"/>
    <w:rsid w:val="00541C14"/>
    <w:rsid w:val="00541CCA"/>
    <w:rsid w:val="0054232A"/>
    <w:rsid w:val="00543B1C"/>
    <w:rsid w:val="00544268"/>
    <w:rsid w:val="00545835"/>
    <w:rsid w:val="00546C28"/>
    <w:rsid w:val="00546FDB"/>
    <w:rsid w:val="005474D1"/>
    <w:rsid w:val="005476CB"/>
    <w:rsid w:val="00550300"/>
    <w:rsid w:val="0055038C"/>
    <w:rsid w:val="005505AF"/>
    <w:rsid w:val="0055125F"/>
    <w:rsid w:val="00551654"/>
    <w:rsid w:val="00551687"/>
    <w:rsid w:val="0055175C"/>
    <w:rsid w:val="00552B35"/>
    <w:rsid w:val="0055352A"/>
    <w:rsid w:val="00554947"/>
    <w:rsid w:val="00555E52"/>
    <w:rsid w:val="0055740B"/>
    <w:rsid w:val="00560EC0"/>
    <w:rsid w:val="00561500"/>
    <w:rsid w:val="00563265"/>
    <w:rsid w:val="005633DF"/>
    <w:rsid w:val="005642F1"/>
    <w:rsid w:val="00564C4F"/>
    <w:rsid w:val="00564FF8"/>
    <w:rsid w:val="005655E1"/>
    <w:rsid w:val="00566BCE"/>
    <w:rsid w:val="00566C4B"/>
    <w:rsid w:val="00566C90"/>
    <w:rsid w:val="00570368"/>
    <w:rsid w:val="00570537"/>
    <w:rsid w:val="00570D3D"/>
    <w:rsid w:val="00571E50"/>
    <w:rsid w:val="005728E8"/>
    <w:rsid w:val="0057341F"/>
    <w:rsid w:val="00575A5E"/>
    <w:rsid w:val="005769D0"/>
    <w:rsid w:val="00576B93"/>
    <w:rsid w:val="00576F40"/>
    <w:rsid w:val="00577228"/>
    <w:rsid w:val="005772EF"/>
    <w:rsid w:val="005812BE"/>
    <w:rsid w:val="00583CD5"/>
    <w:rsid w:val="00583E5F"/>
    <w:rsid w:val="0058477C"/>
    <w:rsid w:val="005858FE"/>
    <w:rsid w:val="005869E9"/>
    <w:rsid w:val="00587479"/>
    <w:rsid w:val="005949E8"/>
    <w:rsid w:val="0059502C"/>
    <w:rsid w:val="00596276"/>
    <w:rsid w:val="005965AD"/>
    <w:rsid w:val="00596D11"/>
    <w:rsid w:val="00596E65"/>
    <w:rsid w:val="005A21E9"/>
    <w:rsid w:val="005A353A"/>
    <w:rsid w:val="005A4239"/>
    <w:rsid w:val="005A4473"/>
    <w:rsid w:val="005A4D06"/>
    <w:rsid w:val="005A4DC3"/>
    <w:rsid w:val="005A506E"/>
    <w:rsid w:val="005A5AC0"/>
    <w:rsid w:val="005A624E"/>
    <w:rsid w:val="005A64C5"/>
    <w:rsid w:val="005A7ADD"/>
    <w:rsid w:val="005A7B7F"/>
    <w:rsid w:val="005B0E8C"/>
    <w:rsid w:val="005B18A9"/>
    <w:rsid w:val="005B1FF6"/>
    <w:rsid w:val="005B223A"/>
    <w:rsid w:val="005B2C67"/>
    <w:rsid w:val="005B320B"/>
    <w:rsid w:val="005B360C"/>
    <w:rsid w:val="005B4085"/>
    <w:rsid w:val="005B4ADA"/>
    <w:rsid w:val="005B6BD2"/>
    <w:rsid w:val="005B781B"/>
    <w:rsid w:val="005B78AE"/>
    <w:rsid w:val="005C0A0E"/>
    <w:rsid w:val="005C110A"/>
    <w:rsid w:val="005C1D33"/>
    <w:rsid w:val="005C22D8"/>
    <w:rsid w:val="005C2B0C"/>
    <w:rsid w:val="005C4681"/>
    <w:rsid w:val="005C4F07"/>
    <w:rsid w:val="005C7822"/>
    <w:rsid w:val="005D07CB"/>
    <w:rsid w:val="005D07EB"/>
    <w:rsid w:val="005D1C4E"/>
    <w:rsid w:val="005D246E"/>
    <w:rsid w:val="005D2906"/>
    <w:rsid w:val="005D3723"/>
    <w:rsid w:val="005D3C7A"/>
    <w:rsid w:val="005D3DE1"/>
    <w:rsid w:val="005D4B3E"/>
    <w:rsid w:val="005D4F48"/>
    <w:rsid w:val="005D5083"/>
    <w:rsid w:val="005D5B92"/>
    <w:rsid w:val="005D5FDF"/>
    <w:rsid w:val="005E0039"/>
    <w:rsid w:val="005E00E7"/>
    <w:rsid w:val="005E0E34"/>
    <w:rsid w:val="005E2633"/>
    <w:rsid w:val="005E5A54"/>
    <w:rsid w:val="005E6720"/>
    <w:rsid w:val="005E681A"/>
    <w:rsid w:val="005E6830"/>
    <w:rsid w:val="005E6A26"/>
    <w:rsid w:val="005F0159"/>
    <w:rsid w:val="005F134C"/>
    <w:rsid w:val="005F1E03"/>
    <w:rsid w:val="005F1ED3"/>
    <w:rsid w:val="005F251F"/>
    <w:rsid w:val="005F4814"/>
    <w:rsid w:val="005F6755"/>
    <w:rsid w:val="005F7790"/>
    <w:rsid w:val="005F7986"/>
    <w:rsid w:val="005F7ACD"/>
    <w:rsid w:val="005F7E28"/>
    <w:rsid w:val="0060064F"/>
    <w:rsid w:val="00600E96"/>
    <w:rsid w:val="006010D7"/>
    <w:rsid w:val="00601D5E"/>
    <w:rsid w:val="00601E64"/>
    <w:rsid w:val="00602144"/>
    <w:rsid w:val="0060261C"/>
    <w:rsid w:val="0060274D"/>
    <w:rsid w:val="006027E7"/>
    <w:rsid w:val="00603905"/>
    <w:rsid w:val="00605EB2"/>
    <w:rsid w:val="006072D3"/>
    <w:rsid w:val="00607ABF"/>
    <w:rsid w:val="00607E0A"/>
    <w:rsid w:val="00607F63"/>
    <w:rsid w:val="00610494"/>
    <w:rsid w:val="00610749"/>
    <w:rsid w:val="00610F79"/>
    <w:rsid w:val="006133CB"/>
    <w:rsid w:val="0061363A"/>
    <w:rsid w:val="00617815"/>
    <w:rsid w:val="00621055"/>
    <w:rsid w:val="0062197A"/>
    <w:rsid w:val="00621BD7"/>
    <w:rsid w:val="00622EB5"/>
    <w:rsid w:val="00623D5D"/>
    <w:rsid w:val="00624C2A"/>
    <w:rsid w:val="00624FE7"/>
    <w:rsid w:val="006260AE"/>
    <w:rsid w:val="00626AC4"/>
    <w:rsid w:val="006271E1"/>
    <w:rsid w:val="00627A2B"/>
    <w:rsid w:val="006320BD"/>
    <w:rsid w:val="00632160"/>
    <w:rsid w:val="00632FCB"/>
    <w:rsid w:val="00633136"/>
    <w:rsid w:val="0063325F"/>
    <w:rsid w:val="00634714"/>
    <w:rsid w:val="00636ED0"/>
    <w:rsid w:val="00637492"/>
    <w:rsid w:val="00637983"/>
    <w:rsid w:val="00640618"/>
    <w:rsid w:val="00640C68"/>
    <w:rsid w:val="00641CD3"/>
    <w:rsid w:val="00642F4D"/>
    <w:rsid w:val="00644808"/>
    <w:rsid w:val="006454FD"/>
    <w:rsid w:val="00645588"/>
    <w:rsid w:val="00645898"/>
    <w:rsid w:val="00645D1E"/>
    <w:rsid w:val="00651418"/>
    <w:rsid w:val="00651DE1"/>
    <w:rsid w:val="006533C2"/>
    <w:rsid w:val="006537F6"/>
    <w:rsid w:val="00653AF2"/>
    <w:rsid w:val="006544DF"/>
    <w:rsid w:val="0065469B"/>
    <w:rsid w:val="006548E2"/>
    <w:rsid w:val="006560E6"/>
    <w:rsid w:val="00656264"/>
    <w:rsid w:val="00657D32"/>
    <w:rsid w:val="006615CD"/>
    <w:rsid w:val="006620F8"/>
    <w:rsid w:val="00662180"/>
    <w:rsid w:val="006629CE"/>
    <w:rsid w:val="00662FB3"/>
    <w:rsid w:val="0066358C"/>
    <w:rsid w:val="0066477D"/>
    <w:rsid w:val="00664F13"/>
    <w:rsid w:val="00665804"/>
    <w:rsid w:val="00665D2E"/>
    <w:rsid w:val="00665FE6"/>
    <w:rsid w:val="00666080"/>
    <w:rsid w:val="00666638"/>
    <w:rsid w:val="00667443"/>
    <w:rsid w:val="0066747C"/>
    <w:rsid w:val="00670740"/>
    <w:rsid w:val="006712B7"/>
    <w:rsid w:val="00671C11"/>
    <w:rsid w:val="00671CA5"/>
    <w:rsid w:val="006722B3"/>
    <w:rsid w:val="00674D7F"/>
    <w:rsid w:val="006771E7"/>
    <w:rsid w:val="0067738F"/>
    <w:rsid w:val="0067744C"/>
    <w:rsid w:val="00677B28"/>
    <w:rsid w:val="00680765"/>
    <w:rsid w:val="00681E13"/>
    <w:rsid w:val="00682263"/>
    <w:rsid w:val="0068232C"/>
    <w:rsid w:val="00682D79"/>
    <w:rsid w:val="006841C4"/>
    <w:rsid w:val="00685046"/>
    <w:rsid w:val="006873C5"/>
    <w:rsid w:val="006879D0"/>
    <w:rsid w:val="006906E0"/>
    <w:rsid w:val="00692C3E"/>
    <w:rsid w:val="00693469"/>
    <w:rsid w:val="0069448B"/>
    <w:rsid w:val="006944B6"/>
    <w:rsid w:val="00695DF7"/>
    <w:rsid w:val="00695F52"/>
    <w:rsid w:val="006967E4"/>
    <w:rsid w:val="00696849"/>
    <w:rsid w:val="0069784D"/>
    <w:rsid w:val="006A08C0"/>
    <w:rsid w:val="006A1341"/>
    <w:rsid w:val="006A1ABF"/>
    <w:rsid w:val="006A2F15"/>
    <w:rsid w:val="006A31D2"/>
    <w:rsid w:val="006A3368"/>
    <w:rsid w:val="006A483E"/>
    <w:rsid w:val="006A484E"/>
    <w:rsid w:val="006A5F19"/>
    <w:rsid w:val="006A6132"/>
    <w:rsid w:val="006A791D"/>
    <w:rsid w:val="006B0B76"/>
    <w:rsid w:val="006B0FAD"/>
    <w:rsid w:val="006B394B"/>
    <w:rsid w:val="006B3EE3"/>
    <w:rsid w:val="006B67A4"/>
    <w:rsid w:val="006B71E4"/>
    <w:rsid w:val="006C12B4"/>
    <w:rsid w:val="006C2E90"/>
    <w:rsid w:val="006C3D71"/>
    <w:rsid w:val="006C3F21"/>
    <w:rsid w:val="006C4315"/>
    <w:rsid w:val="006C5369"/>
    <w:rsid w:val="006C60C0"/>
    <w:rsid w:val="006C6919"/>
    <w:rsid w:val="006C6B0F"/>
    <w:rsid w:val="006C6C89"/>
    <w:rsid w:val="006C765E"/>
    <w:rsid w:val="006C7A53"/>
    <w:rsid w:val="006D09E3"/>
    <w:rsid w:val="006D2FAB"/>
    <w:rsid w:val="006D34B0"/>
    <w:rsid w:val="006D3AEE"/>
    <w:rsid w:val="006D3D4A"/>
    <w:rsid w:val="006D4324"/>
    <w:rsid w:val="006D44CF"/>
    <w:rsid w:val="006D44E8"/>
    <w:rsid w:val="006D46FE"/>
    <w:rsid w:val="006D47A4"/>
    <w:rsid w:val="006D4AB7"/>
    <w:rsid w:val="006D4C8D"/>
    <w:rsid w:val="006D5197"/>
    <w:rsid w:val="006D5C64"/>
    <w:rsid w:val="006D5D52"/>
    <w:rsid w:val="006D5E86"/>
    <w:rsid w:val="006E185B"/>
    <w:rsid w:val="006E393A"/>
    <w:rsid w:val="006E4B03"/>
    <w:rsid w:val="006E57CB"/>
    <w:rsid w:val="006E642C"/>
    <w:rsid w:val="006E67A2"/>
    <w:rsid w:val="006E6995"/>
    <w:rsid w:val="006E77CF"/>
    <w:rsid w:val="006F04FC"/>
    <w:rsid w:val="006F0921"/>
    <w:rsid w:val="006F0BA2"/>
    <w:rsid w:val="006F14B0"/>
    <w:rsid w:val="006F2280"/>
    <w:rsid w:val="006F2797"/>
    <w:rsid w:val="006F3903"/>
    <w:rsid w:val="006F4299"/>
    <w:rsid w:val="006F4800"/>
    <w:rsid w:val="006F4B69"/>
    <w:rsid w:val="006F4F39"/>
    <w:rsid w:val="006F6B1F"/>
    <w:rsid w:val="006F798A"/>
    <w:rsid w:val="006F7A1D"/>
    <w:rsid w:val="006F7BAD"/>
    <w:rsid w:val="00700339"/>
    <w:rsid w:val="00700359"/>
    <w:rsid w:val="0070178A"/>
    <w:rsid w:val="00701A15"/>
    <w:rsid w:val="00701A8C"/>
    <w:rsid w:val="0070210C"/>
    <w:rsid w:val="0070289F"/>
    <w:rsid w:val="0070419D"/>
    <w:rsid w:val="00705393"/>
    <w:rsid w:val="00705854"/>
    <w:rsid w:val="00706E58"/>
    <w:rsid w:val="00707921"/>
    <w:rsid w:val="00707EC4"/>
    <w:rsid w:val="00710E92"/>
    <w:rsid w:val="00711279"/>
    <w:rsid w:val="0071177B"/>
    <w:rsid w:val="00711BB9"/>
    <w:rsid w:val="007128D0"/>
    <w:rsid w:val="00712E1C"/>
    <w:rsid w:val="00715149"/>
    <w:rsid w:val="007166A0"/>
    <w:rsid w:val="00717C67"/>
    <w:rsid w:val="00717DFB"/>
    <w:rsid w:val="00720473"/>
    <w:rsid w:val="00720AC8"/>
    <w:rsid w:val="00721EE2"/>
    <w:rsid w:val="0072226B"/>
    <w:rsid w:val="0072642F"/>
    <w:rsid w:val="00726DD3"/>
    <w:rsid w:val="00727302"/>
    <w:rsid w:val="00727745"/>
    <w:rsid w:val="00727A8F"/>
    <w:rsid w:val="00727AFE"/>
    <w:rsid w:val="00727B84"/>
    <w:rsid w:val="00730293"/>
    <w:rsid w:val="0073055C"/>
    <w:rsid w:val="00736DC3"/>
    <w:rsid w:val="00737914"/>
    <w:rsid w:val="00737DA6"/>
    <w:rsid w:val="00737DCE"/>
    <w:rsid w:val="00740089"/>
    <w:rsid w:val="00741778"/>
    <w:rsid w:val="0074216E"/>
    <w:rsid w:val="007427BB"/>
    <w:rsid w:val="00743539"/>
    <w:rsid w:val="0074431A"/>
    <w:rsid w:val="00744755"/>
    <w:rsid w:val="0074560D"/>
    <w:rsid w:val="007466ED"/>
    <w:rsid w:val="00747EC0"/>
    <w:rsid w:val="007504B1"/>
    <w:rsid w:val="007505AE"/>
    <w:rsid w:val="00750A2F"/>
    <w:rsid w:val="00750F55"/>
    <w:rsid w:val="00751A5C"/>
    <w:rsid w:val="00751C1A"/>
    <w:rsid w:val="00752BC4"/>
    <w:rsid w:val="00752D7D"/>
    <w:rsid w:val="007539FE"/>
    <w:rsid w:val="00753E32"/>
    <w:rsid w:val="00753F44"/>
    <w:rsid w:val="00753F92"/>
    <w:rsid w:val="00754873"/>
    <w:rsid w:val="00754ACA"/>
    <w:rsid w:val="00755030"/>
    <w:rsid w:val="00756A8D"/>
    <w:rsid w:val="00761381"/>
    <w:rsid w:val="007615C5"/>
    <w:rsid w:val="00761781"/>
    <w:rsid w:val="007618C0"/>
    <w:rsid w:val="007621F7"/>
    <w:rsid w:val="007623DB"/>
    <w:rsid w:val="007629C8"/>
    <w:rsid w:val="00764D5D"/>
    <w:rsid w:val="00765997"/>
    <w:rsid w:val="007659E4"/>
    <w:rsid w:val="00765C7B"/>
    <w:rsid w:val="007664D2"/>
    <w:rsid w:val="00766E31"/>
    <w:rsid w:val="007716BA"/>
    <w:rsid w:val="00771E9F"/>
    <w:rsid w:val="00771FD8"/>
    <w:rsid w:val="007722D1"/>
    <w:rsid w:val="007731B7"/>
    <w:rsid w:val="007756C1"/>
    <w:rsid w:val="00775A9B"/>
    <w:rsid w:val="00776062"/>
    <w:rsid w:val="0077632C"/>
    <w:rsid w:val="007773DA"/>
    <w:rsid w:val="00777464"/>
    <w:rsid w:val="007776CD"/>
    <w:rsid w:val="00780C96"/>
    <w:rsid w:val="007812CE"/>
    <w:rsid w:val="00781796"/>
    <w:rsid w:val="0078256E"/>
    <w:rsid w:val="00783914"/>
    <w:rsid w:val="007839F4"/>
    <w:rsid w:val="00785CDA"/>
    <w:rsid w:val="00786926"/>
    <w:rsid w:val="00787487"/>
    <w:rsid w:val="00790CD2"/>
    <w:rsid w:val="00790ECF"/>
    <w:rsid w:val="0079149D"/>
    <w:rsid w:val="00792130"/>
    <w:rsid w:val="00792410"/>
    <w:rsid w:val="00792BDD"/>
    <w:rsid w:val="00794463"/>
    <w:rsid w:val="00795278"/>
    <w:rsid w:val="007954C1"/>
    <w:rsid w:val="00795779"/>
    <w:rsid w:val="007957CC"/>
    <w:rsid w:val="00796A29"/>
    <w:rsid w:val="00797114"/>
    <w:rsid w:val="00797BE5"/>
    <w:rsid w:val="007A1368"/>
    <w:rsid w:val="007A188E"/>
    <w:rsid w:val="007A1B1E"/>
    <w:rsid w:val="007A1B8C"/>
    <w:rsid w:val="007A1D82"/>
    <w:rsid w:val="007A2131"/>
    <w:rsid w:val="007A2220"/>
    <w:rsid w:val="007A2263"/>
    <w:rsid w:val="007A2535"/>
    <w:rsid w:val="007A3ECC"/>
    <w:rsid w:val="007A406D"/>
    <w:rsid w:val="007A429F"/>
    <w:rsid w:val="007A4E0E"/>
    <w:rsid w:val="007A6401"/>
    <w:rsid w:val="007A6C8F"/>
    <w:rsid w:val="007B062C"/>
    <w:rsid w:val="007B0DC4"/>
    <w:rsid w:val="007B0DE5"/>
    <w:rsid w:val="007B0FD4"/>
    <w:rsid w:val="007B1FED"/>
    <w:rsid w:val="007B210B"/>
    <w:rsid w:val="007B22B5"/>
    <w:rsid w:val="007B2AD1"/>
    <w:rsid w:val="007B3A78"/>
    <w:rsid w:val="007B3CD5"/>
    <w:rsid w:val="007B5F69"/>
    <w:rsid w:val="007B69EA"/>
    <w:rsid w:val="007B7604"/>
    <w:rsid w:val="007B7F46"/>
    <w:rsid w:val="007C0F33"/>
    <w:rsid w:val="007C1F71"/>
    <w:rsid w:val="007C26CE"/>
    <w:rsid w:val="007C2CB1"/>
    <w:rsid w:val="007C2D3C"/>
    <w:rsid w:val="007C307E"/>
    <w:rsid w:val="007C3153"/>
    <w:rsid w:val="007C390D"/>
    <w:rsid w:val="007C4046"/>
    <w:rsid w:val="007C626A"/>
    <w:rsid w:val="007C6546"/>
    <w:rsid w:val="007D13EB"/>
    <w:rsid w:val="007D1BCC"/>
    <w:rsid w:val="007D2121"/>
    <w:rsid w:val="007D4F25"/>
    <w:rsid w:val="007D5189"/>
    <w:rsid w:val="007D7207"/>
    <w:rsid w:val="007D7A36"/>
    <w:rsid w:val="007D7EE1"/>
    <w:rsid w:val="007E1932"/>
    <w:rsid w:val="007E34F4"/>
    <w:rsid w:val="007E4088"/>
    <w:rsid w:val="007E5348"/>
    <w:rsid w:val="007E584E"/>
    <w:rsid w:val="007E5D5B"/>
    <w:rsid w:val="007E6291"/>
    <w:rsid w:val="007E64F1"/>
    <w:rsid w:val="007E6C14"/>
    <w:rsid w:val="007F0BB3"/>
    <w:rsid w:val="007F23BA"/>
    <w:rsid w:val="007F3237"/>
    <w:rsid w:val="007F4AFE"/>
    <w:rsid w:val="007F7CEF"/>
    <w:rsid w:val="00801D05"/>
    <w:rsid w:val="008021A5"/>
    <w:rsid w:val="00804833"/>
    <w:rsid w:val="00804C61"/>
    <w:rsid w:val="00805481"/>
    <w:rsid w:val="0080607D"/>
    <w:rsid w:val="00806CF4"/>
    <w:rsid w:val="00807D48"/>
    <w:rsid w:val="00812F47"/>
    <w:rsid w:val="00812FDA"/>
    <w:rsid w:val="0081343B"/>
    <w:rsid w:val="00813CA8"/>
    <w:rsid w:val="0081410D"/>
    <w:rsid w:val="00814D64"/>
    <w:rsid w:val="0081521D"/>
    <w:rsid w:val="008163F1"/>
    <w:rsid w:val="00816D3B"/>
    <w:rsid w:val="008173D7"/>
    <w:rsid w:val="008174E0"/>
    <w:rsid w:val="00817C09"/>
    <w:rsid w:val="0082017E"/>
    <w:rsid w:val="00820BFA"/>
    <w:rsid w:val="0082105C"/>
    <w:rsid w:val="008218E0"/>
    <w:rsid w:val="00821CF5"/>
    <w:rsid w:val="00821EBE"/>
    <w:rsid w:val="008220C7"/>
    <w:rsid w:val="00824A6C"/>
    <w:rsid w:val="00825FEA"/>
    <w:rsid w:val="00826CF5"/>
    <w:rsid w:val="00826F07"/>
    <w:rsid w:val="00826FA1"/>
    <w:rsid w:val="008274FB"/>
    <w:rsid w:val="00827E7F"/>
    <w:rsid w:val="008312AC"/>
    <w:rsid w:val="008312D6"/>
    <w:rsid w:val="0083352B"/>
    <w:rsid w:val="00835EFE"/>
    <w:rsid w:val="008362D6"/>
    <w:rsid w:val="008364A4"/>
    <w:rsid w:val="0083680F"/>
    <w:rsid w:val="00837316"/>
    <w:rsid w:val="00840728"/>
    <w:rsid w:val="00840F20"/>
    <w:rsid w:val="008410F7"/>
    <w:rsid w:val="00845310"/>
    <w:rsid w:val="00845F25"/>
    <w:rsid w:val="00846042"/>
    <w:rsid w:val="00847515"/>
    <w:rsid w:val="00847C13"/>
    <w:rsid w:val="00850814"/>
    <w:rsid w:val="00850B8D"/>
    <w:rsid w:val="00851B3F"/>
    <w:rsid w:val="00851BF1"/>
    <w:rsid w:val="00852B68"/>
    <w:rsid w:val="0085351D"/>
    <w:rsid w:val="008537A3"/>
    <w:rsid w:val="00853E9D"/>
    <w:rsid w:val="00854037"/>
    <w:rsid w:val="00854A93"/>
    <w:rsid w:val="00854B88"/>
    <w:rsid w:val="008573DC"/>
    <w:rsid w:val="00857C88"/>
    <w:rsid w:val="00857EC4"/>
    <w:rsid w:val="00857FB7"/>
    <w:rsid w:val="00860E78"/>
    <w:rsid w:val="0086219F"/>
    <w:rsid w:val="00862CF9"/>
    <w:rsid w:val="008631EA"/>
    <w:rsid w:val="008640A9"/>
    <w:rsid w:val="0086423C"/>
    <w:rsid w:val="00864A9B"/>
    <w:rsid w:val="00865416"/>
    <w:rsid w:val="00865D4C"/>
    <w:rsid w:val="00865F89"/>
    <w:rsid w:val="00867137"/>
    <w:rsid w:val="00867ABC"/>
    <w:rsid w:val="00867E20"/>
    <w:rsid w:val="00871215"/>
    <w:rsid w:val="0087257E"/>
    <w:rsid w:val="008729F3"/>
    <w:rsid w:val="008735E1"/>
    <w:rsid w:val="008739CB"/>
    <w:rsid w:val="00873DC4"/>
    <w:rsid w:val="0087401F"/>
    <w:rsid w:val="0087426D"/>
    <w:rsid w:val="00875B87"/>
    <w:rsid w:val="008760F0"/>
    <w:rsid w:val="00876C1B"/>
    <w:rsid w:val="008777F5"/>
    <w:rsid w:val="0087781D"/>
    <w:rsid w:val="00877C33"/>
    <w:rsid w:val="00877E6F"/>
    <w:rsid w:val="0088071D"/>
    <w:rsid w:val="0088173C"/>
    <w:rsid w:val="00881D0E"/>
    <w:rsid w:val="008824A1"/>
    <w:rsid w:val="00882A8E"/>
    <w:rsid w:val="00884AD5"/>
    <w:rsid w:val="00885336"/>
    <w:rsid w:val="00886486"/>
    <w:rsid w:val="00886EC7"/>
    <w:rsid w:val="00887401"/>
    <w:rsid w:val="00890150"/>
    <w:rsid w:val="00890476"/>
    <w:rsid w:val="008904B5"/>
    <w:rsid w:val="00890734"/>
    <w:rsid w:val="00890B4E"/>
    <w:rsid w:val="00891AF2"/>
    <w:rsid w:val="00892734"/>
    <w:rsid w:val="00892E59"/>
    <w:rsid w:val="00893A76"/>
    <w:rsid w:val="00896244"/>
    <w:rsid w:val="00896DB7"/>
    <w:rsid w:val="0089706A"/>
    <w:rsid w:val="00897B5F"/>
    <w:rsid w:val="008A00B3"/>
    <w:rsid w:val="008A1E66"/>
    <w:rsid w:val="008A22D3"/>
    <w:rsid w:val="008A325E"/>
    <w:rsid w:val="008A4245"/>
    <w:rsid w:val="008A48F3"/>
    <w:rsid w:val="008A4C30"/>
    <w:rsid w:val="008A4C51"/>
    <w:rsid w:val="008A57F9"/>
    <w:rsid w:val="008A584D"/>
    <w:rsid w:val="008A6606"/>
    <w:rsid w:val="008A6D88"/>
    <w:rsid w:val="008A7822"/>
    <w:rsid w:val="008B1472"/>
    <w:rsid w:val="008B16BA"/>
    <w:rsid w:val="008B3DF2"/>
    <w:rsid w:val="008B5F47"/>
    <w:rsid w:val="008B6980"/>
    <w:rsid w:val="008B69B3"/>
    <w:rsid w:val="008B7B34"/>
    <w:rsid w:val="008B7C07"/>
    <w:rsid w:val="008C03B4"/>
    <w:rsid w:val="008C1B14"/>
    <w:rsid w:val="008C3139"/>
    <w:rsid w:val="008C37AB"/>
    <w:rsid w:val="008C44C9"/>
    <w:rsid w:val="008C4C7D"/>
    <w:rsid w:val="008C77E5"/>
    <w:rsid w:val="008C7EC4"/>
    <w:rsid w:val="008D0A7B"/>
    <w:rsid w:val="008D126C"/>
    <w:rsid w:val="008D131E"/>
    <w:rsid w:val="008D14B1"/>
    <w:rsid w:val="008D177B"/>
    <w:rsid w:val="008D299B"/>
    <w:rsid w:val="008D2D20"/>
    <w:rsid w:val="008D3CAD"/>
    <w:rsid w:val="008D4494"/>
    <w:rsid w:val="008D49C2"/>
    <w:rsid w:val="008D5E8C"/>
    <w:rsid w:val="008D606B"/>
    <w:rsid w:val="008D6CBD"/>
    <w:rsid w:val="008D7BCD"/>
    <w:rsid w:val="008E080D"/>
    <w:rsid w:val="008E0E65"/>
    <w:rsid w:val="008E1A69"/>
    <w:rsid w:val="008E2C08"/>
    <w:rsid w:val="008E33BD"/>
    <w:rsid w:val="008E38C2"/>
    <w:rsid w:val="008E5225"/>
    <w:rsid w:val="008E585E"/>
    <w:rsid w:val="008E5C86"/>
    <w:rsid w:val="008E6D99"/>
    <w:rsid w:val="008F05AA"/>
    <w:rsid w:val="008F0D9C"/>
    <w:rsid w:val="008F0E49"/>
    <w:rsid w:val="008F2F51"/>
    <w:rsid w:val="008F36B8"/>
    <w:rsid w:val="008F3941"/>
    <w:rsid w:val="008F3B5B"/>
    <w:rsid w:val="008F4380"/>
    <w:rsid w:val="008F4495"/>
    <w:rsid w:val="008F5315"/>
    <w:rsid w:val="008F6D17"/>
    <w:rsid w:val="008F71C3"/>
    <w:rsid w:val="008F7616"/>
    <w:rsid w:val="008F77B2"/>
    <w:rsid w:val="008F7901"/>
    <w:rsid w:val="00900307"/>
    <w:rsid w:val="00900942"/>
    <w:rsid w:val="0090137D"/>
    <w:rsid w:val="00901575"/>
    <w:rsid w:val="00902661"/>
    <w:rsid w:val="00902D3E"/>
    <w:rsid w:val="00902E45"/>
    <w:rsid w:val="0090315F"/>
    <w:rsid w:val="00903169"/>
    <w:rsid w:val="00903C85"/>
    <w:rsid w:val="00904B44"/>
    <w:rsid w:val="00905154"/>
    <w:rsid w:val="00905428"/>
    <w:rsid w:val="009065A1"/>
    <w:rsid w:val="00907846"/>
    <w:rsid w:val="00907AC2"/>
    <w:rsid w:val="009105D9"/>
    <w:rsid w:val="00910FEC"/>
    <w:rsid w:val="00911001"/>
    <w:rsid w:val="0091125A"/>
    <w:rsid w:val="009119EB"/>
    <w:rsid w:val="00912854"/>
    <w:rsid w:val="00912EF2"/>
    <w:rsid w:val="009131D3"/>
    <w:rsid w:val="00914CE0"/>
    <w:rsid w:val="0091725D"/>
    <w:rsid w:val="009212B3"/>
    <w:rsid w:val="009221A2"/>
    <w:rsid w:val="00922364"/>
    <w:rsid w:val="00922849"/>
    <w:rsid w:val="009228FD"/>
    <w:rsid w:val="00922F4D"/>
    <w:rsid w:val="009240BE"/>
    <w:rsid w:val="00924B07"/>
    <w:rsid w:val="0092515E"/>
    <w:rsid w:val="0092557B"/>
    <w:rsid w:val="00925824"/>
    <w:rsid w:val="00925844"/>
    <w:rsid w:val="00925B5E"/>
    <w:rsid w:val="00925E6D"/>
    <w:rsid w:val="0092661A"/>
    <w:rsid w:val="00926AF8"/>
    <w:rsid w:val="009273C9"/>
    <w:rsid w:val="00931078"/>
    <w:rsid w:val="00931BC8"/>
    <w:rsid w:val="00931E29"/>
    <w:rsid w:val="009326CF"/>
    <w:rsid w:val="00932845"/>
    <w:rsid w:val="0093414A"/>
    <w:rsid w:val="009341BD"/>
    <w:rsid w:val="00934E9E"/>
    <w:rsid w:val="0093574C"/>
    <w:rsid w:val="0093625B"/>
    <w:rsid w:val="009365B7"/>
    <w:rsid w:val="00937F1B"/>
    <w:rsid w:val="00937FAC"/>
    <w:rsid w:val="0094004F"/>
    <w:rsid w:val="00940933"/>
    <w:rsid w:val="00940B89"/>
    <w:rsid w:val="009415B3"/>
    <w:rsid w:val="009417A1"/>
    <w:rsid w:val="00941982"/>
    <w:rsid w:val="00941EB0"/>
    <w:rsid w:val="009423F3"/>
    <w:rsid w:val="0094337A"/>
    <w:rsid w:val="009439B2"/>
    <w:rsid w:val="00946184"/>
    <w:rsid w:val="00946755"/>
    <w:rsid w:val="009474A7"/>
    <w:rsid w:val="00951C1C"/>
    <w:rsid w:val="00951CD9"/>
    <w:rsid w:val="00952425"/>
    <w:rsid w:val="0095285B"/>
    <w:rsid w:val="00952EFE"/>
    <w:rsid w:val="009549A2"/>
    <w:rsid w:val="00956D11"/>
    <w:rsid w:val="00962020"/>
    <w:rsid w:val="0096219F"/>
    <w:rsid w:val="0096243C"/>
    <w:rsid w:val="00963B11"/>
    <w:rsid w:val="00963D59"/>
    <w:rsid w:val="00963E57"/>
    <w:rsid w:val="009644F9"/>
    <w:rsid w:val="0096454E"/>
    <w:rsid w:val="00965466"/>
    <w:rsid w:val="00972949"/>
    <w:rsid w:val="009733FF"/>
    <w:rsid w:val="0097395C"/>
    <w:rsid w:val="009741ED"/>
    <w:rsid w:val="00974F2F"/>
    <w:rsid w:val="009801EA"/>
    <w:rsid w:val="00980E7C"/>
    <w:rsid w:val="00981230"/>
    <w:rsid w:val="00981F26"/>
    <w:rsid w:val="0098278B"/>
    <w:rsid w:val="00982B68"/>
    <w:rsid w:val="0098352A"/>
    <w:rsid w:val="0098505A"/>
    <w:rsid w:val="009853D9"/>
    <w:rsid w:val="00986392"/>
    <w:rsid w:val="0098659D"/>
    <w:rsid w:val="00991268"/>
    <w:rsid w:val="00991390"/>
    <w:rsid w:val="00991AC2"/>
    <w:rsid w:val="0099329E"/>
    <w:rsid w:val="009963A3"/>
    <w:rsid w:val="00996753"/>
    <w:rsid w:val="00997CEC"/>
    <w:rsid w:val="009A035E"/>
    <w:rsid w:val="009A34C3"/>
    <w:rsid w:val="009A3EDC"/>
    <w:rsid w:val="009A3FD5"/>
    <w:rsid w:val="009A413C"/>
    <w:rsid w:val="009A41FB"/>
    <w:rsid w:val="009A5323"/>
    <w:rsid w:val="009A59FF"/>
    <w:rsid w:val="009A5B27"/>
    <w:rsid w:val="009A5E75"/>
    <w:rsid w:val="009A5FCF"/>
    <w:rsid w:val="009A5FFB"/>
    <w:rsid w:val="009A64E0"/>
    <w:rsid w:val="009A7118"/>
    <w:rsid w:val="009A71B1"/>
    <w:rsid w:val="009B069D"/>
    <w:rsid w:val="009B073C"/>
    <w:rsid w:val="009B0C54"/>
    <w:rsid w:val="009B3166"/>
    <w:rsid w:val="009B3532"/>
    <w:rsid w:val="009B430A"/>
    <w:rsid w:val="009B5004"/>
    <w:rsid w:val="009C0F1D"/>
    <w:rsid w:val="009C120F"/>
    <w:rsid w:val="009C2056"/>
    <w:rsid w:val="009C2235"/>
    <w:rsid w:val="009C3520"/>
    <w:rsid w:val="009C38ED"/>
    <w:rsid w:val="009C3A13"/>
    <w:rsid w:val="009C3AE8"/>
    <w:rsid w:val="009C405D"/>
    <w:rsid w:val="009C4E10"/>
    <w:rsid w:val="009C5335"/>
    <w:rsid w:val="009C6942"/>
    <w:rsid w:val="009C7DC9"/>
    <w:rsid w:val="009D2F7B"/>
    <w:rsid w:val="009D71E8"/>
    <w:rsid w:val="009E02CE"/>
    <w:rsid w:val="009E1015"/>
    <w:rsid w:val="009E1ECE"/>
    <w:rsid w:val="009E3F6A"/>
    <w:rsid w:val="009E5F86"/>
    <w:rsid w:val="009E63C0"/>
    <w:rsid w:val="009E65A3"/>
    <w:rsid w:val="009E670A"/>
    <w:rsid w:val="009E784A"/>
    <w:rsid w:val="009F0061"/>
    <w:rsid w:val="009F0EDD"/>
    <w:rsid w:val="009F2E8C"/>
    <w:rsid w:val="009F33E7"/>
    <w:rsid w:val="009F5441"/>
    <w:rsid w:val="009F553F"/>
    <w:rsid w:val="009F5783"/>
    <w:rsid w:val="009F76B4"/>
    <w:rsid w:val="009F76D4"/>
    <w:rsid w:val="00A0134E"/>
    <w:rsid w:val="00A018B4"/>
    <w:rsid w:val="00A03EA9"/>
    <w:rsid w:val="00A052BF"/>
    <w:rsid w:val="00A05408"/>
    <w:rsid w:val="00A05888"/>
    <w:rsid w:val="00A06EF6"/>
    <w:rsid w:val="00A07164"/>
    <w:rsid w:val="00A10DB6"/>
    <w:rsid w:val="00A11047"/>
    <w:rsid w:val="00A11DD1"/>
    <w:rsid w:val="00A1238F"/>
    <w:rsid w:val="00A12B2F"/>
    <w:rsid w:val="00A136A3"/>
    <w:rsid w:val="00A14160"/>
    <w:rsid w:val="00A1540F"/>
    <w:rsid w:val="00A1598A"/>
    <w:rsid w:val="00A15C92"/>
    <w:rsid w:val="00A15CD1"/>
    <w:rsid w:val="00A1621A"/>
    <w:rsid w:val="00A16B5B"/>
    <w:rsid w:val="00A21530"/>
    <w:rsid w:val="00A21FC9"/>
    <w:rsid w:val="00A22ABE"/>
    <w:rsid w:val="00A24539"/>
    <w:rsid w:val="00A247B0"/>
    <w:rsid w:val="00A25935"/>
    <w:rsid w:val="00A26402"/>
    <w:rsid w:val="00A26A2D"/>
    <w:rsid w:val="00A27371"/>
    <w:rsid w:val="00A27972"/>
    <w:rsid w:val="00A30DC1"/>
    <w:rsid w:val="00A30F9E"/>
    <w:rsid w:val="00A31037"/>
    <w:rsid w:val="00A317D2"/>
    <w:rsid w:val="00A31C3B"/>
    <w:rsid w:val="00A32560"/>
    <w:rsid w:val="00A32F55"/>
    <w:rsid w:val="00A34B00"/>
    <w:rsid w:val="00A34B1E"/>
    <w:rsid w:val="00A34DCC"/>
    <w:rsid w:val="00A34F53"/>
    <w:rsid w:val="00A3732C"/>
    <w:rsid w:val="00A37354"/>
    <w:rsid w:val="00A403CB"/>
    <w:rsid w:val="00A40D69"/>
    <w:rsid w:val="00A4138A"/>
    <w:rsid w:val="00A4159D"/>
    <w:rsid w:val="00A416D2"/>
    <w:rsid w:val="00A4197B"/>
    <w:rsid w:val="00A42073"/>
    <w:rsid w:val="00A42ACA"/>
    <w:rsid w:val="00A43090"/>
    <w:rsid w:val="00A4326A"/>
    <w:rsid w:val="00A43350"/>
    <w:rsid w:val="00A45838"/>
    <w:rsid w:val="00A50669"/>
    <w:rsid w:val="00A52BF8"/>
    <w:rsid w:val="00A53222"/>
    <w:rsid w:val="00A53BDA"/>
    <w:rsid w:val="00A54F4A"/>
    <w:rsid w:val="00A5672A"/>
    <w:rsid w:val="00A567B7"/>
    <w:rsid w:val="00A56BC8"/>
    <w:rsid w:val="00A603D4"/>
    <w:rsid w:val="00A6225E"/>
    <w:rsid w:val="00A6452C"/>
    <w:rsid w:val="00A64618"/>
    <w:rsid w:val="00A655D4"/>
    <w:rsid w:val="00A65C8C"/>
    <w:rsid w:val="00A67D41"/>
    <w:rsid w:val="00A704D4"/>
    <w:rsid w:val="00A722D7"/>
    <w:rsid w:val="00A725F5"/>
    <w:rsid w:val="00A7396C"/>
    <w:rsid w:val="00A754D4"/>
    <w:rsid w:val="00A774BB"/>
    <w:rsid w:val="00A77B14"/>
    <w:rsid w:val="00A80A9A"/>
    <w:rsid w:val="00A80EED"/>
    <w:rsid w:val="00A817F4"/>
    <w:rsid w:val="00A81D43"/>
    <w:rsid w:val="00A82E27"/>
    <w:rsid w:val="00A8323E"/>
    <w:rsid w:val="00A8326B"/>
    <w:rsid w:val="00A83286"/>
    <w:rsid w:val="00A83C03"/>
    <w:rsid w:val="00A845A7"/>
    <w:rsid w:val="00A877B1"/>
    <w:rsid w:val="00A900A2"/>
    <w:rsid w:val="00A90F47"/>
    <w:rsid w:val="00A91295"/>
    <w:rsid w:val="00A91A22"/>
    <w:rsid w:val="00A91E48"/>
    <w:rsid w:val="00A92393"/>
    <w:rsid w:val="00A9447F"/>
    <w:rsid w:val="00A955D5"/>
    <w:rsid w:val="00A9674E"/>
    <w:rsid w:val="00A96EAA"/>
    <w:rsid w:val="00AA084C"/>
    <w:rsid w:val="00AA2A25"/>
    <w:rsid w:val="00AA34CA"/>
    <w:rsid w:val="00AA38BE"/>
    <w:rsid w:val="00AA40E1"/>
    <w:rsid w:val="00AA414C"/>
    <w:rsid w:val="00AA42FB"/>
    <w:rsid w:val="00AA45E7"/>
    <w:rsid w:val="00AA4E9F"/>
    <w:rsid w:val="00AA531E"/>
    <w:rsid w:val="00AA6296"/>
    <w:rsid w:val="00AA6540"/>
    <w:rsid w:val="00AA67E0"/>
    <w:rsid w:val="00AB1149"/>
    <w:rsid w:val="00AB164A"/>
    <w:rsid w:val="00AB1780"/>
    <w:rsid w:val="00AB2200"/>
    <w:rsid w:val="00AB583A"/>
    <w:rsid w:val="00AB59BA"/>
    <w:rsid w:val="00AB6FFA"/>
    <w:rsid w:val="00AB7436"/>
    <w:rsid w:val="00AB7E66"/>
    <w:rsid w:val="00AC0049"/>
    <w:rsid w:val="00AC114D"/>
    <w:rsid w:val="00AC2016"/>
    <w:rsid w:val="00AC2306"/>
    <w:rsid w:val="00AC2836"/>
    <w:rsid w:val="00AC3E33"/>
    <w:rsid w:val="00AC5049"/>
    <w:rsid w:val="00AC597D"/>
    <w:rsid w:val="00AC7782"/>
    <w:rsid w:val="00AD0301"/>
    <w:rsid w:val="00AD08E5"/>
    <w:rsid w:val="00AD0B31"/>
    <w:rsid w:val="00AD16A0"/>
    <w:rsid w:val="00AD2FEA"/>
    <w:rsid w:val="00AD4221"/>
    <w:rsid w:val="00AD5DBE"/>
    <w:rsid w:val="00AD5ECC"/>
    <w:rsid w:val="00AD64DA"/>
    <w:rsid w:val="00AD65C1"/>
    <w:rsid w:val="00AD7C63"/>
    <w:rsid w:val="00AD7F29"/>
    <w:rsid w:val="00AE167F"/>
    <w:rsid w:val="00AE1CED"/>
    <w:rsid w:val="00AE261D"/>
    <w:rsid w:val="00AE3BAF"/>
    <w:rsid w:val="00AE476D"/>
    <w:rsid w:val="00AE51BA"/>
    <w:rsid w:val="00AE6851"/>
    <w:rsid w:val="00AE70C0"/>
    <w:rsid w:val="00AE71F0"/>
    <w:rsid w:val="00AE75A2"/>
    <w:rsid w:val="00AE7869"/>
    <w:rsid w:val="00AE789D"/>
    <w:rsid w:val="00AE7909"/>
    <w:rsid w:val="00AF04BE"/>
    <w:rsid w:val="00AF1403"/>
    <w:rsid w:val="00AF16A8"/>
    <w:rsid w:val="00AF1BEC"/>
    <w:rsid w:val="00AF1C57"/>
    <w:rsid w:val="00AF3183"/>
    <w:rsid w:val="00AF33FE"/>
    <w:rsid w:val="00AF5B33"/>
    <w:rsid w:val="00AF5D01"/>
    <w:rsid w:val="00AF5E07"/>
    <w:rsid w:val="00AF7025"/>
    <w:rsid w:val="00B01927"/>
    <w:rsid w:val="00B01A4E"/>
    <w:rsid w:val="00B0649C"/>
    <w:rsid w:val="00B065C9"/>
    <w:rsid w:val="00B07AD8"/>
    <w:rsid w:val="00B07BAA"/>
    <w:rsid w:val="00B10115"/>
    <w:rsid w:val="00B10270"/>
    <w:rsid w:val="00B10283"/>
    <w:rsid w:val="00B11858"/>
    <w:rsid w:val="00B119D9"/>
    <w:rsid w:val="00B1218B"/>
    <w:rsid w:val="00B12366"/>
    <w:rsid w:val="00B12857"/>
    <w:rsid w:val="00B129A7"/>
    <w:rsid w:val="00B13217"/>
    <w:rsid w:val="00B13B19"/>
    <w:rsid w:val="00B14399"/>
    <w:rsid w:val="00B14985"/>
    <w:rsid w:val="00B14CF5"/>
    <w:rsid w:val="00B14EDA"/>
    <w:rsid w:val="00B154F9"/>
    <w:rsid w:val="00B171F8"/>
    <w:rsid w:val="00B1795E"/>
    <w:rsid w:val="00B20020"/>
    <w:rsid w:val="00B21A08"/>
    <w:rsid w:val="00B21CC1"/>
    <w:rsid w:val="00B2203C"/>
    <w:rsid w:val="00B23944"/>
    <w:rsid w:val="00B24124"/>
    <w:rsid w:val="00B241DC"/>
    <w:rsid w:val="00B24464"/>
    <w:rsid w:val="00B2507E"/>
    <w:rsid w:val="00B26606"/>
    <w:rsid w:val="00B27FE4"/>
    <w:rsid w:val="00B300C1"/>
    <w:rsid w:val="00B30394"/>
    <w:rsid w:val="00B308DC"/>
    <w:rsid w:val="00B3098B"/>
    <w:rsid w:val="00B31464"/>
    <w:rsid w:val="00B32403"/>
    <w:rsid w:val="00B32896"/>
    <w:rsid w:val="00B33A59"/>
    <w:rsid w:val="00B3413F"/>
    <w:rsid w:val="00B34946"/>
    <w:rsid w:val="00B36C5C"/>
    <w:rsid w:val="00B40296"/>
    <w:rsid w:val="00B4194B"/>
    <w:rsid w:val="00B41A70"/>
    <w:rsid w:val="00B42638"/>
    <w:rsid w:val="00B4300F"/>
    <w:rsid w:val="00B4339C"/>
    <w:rsid w:val="00B43FAB"/>
    <w:rsid w:val="00B44769"/>
    <w:rsid w:val="00B45135"/>
    <w:rsid w:val="00B46318"/>
    <w:rsid w:val="00B46CD3"/>
    <w:rsid w:val="00B503FE"/>
    <w:rsid w:val="00B50934"/>
    <w:rsid w:val="00B509F1"/>
    <w:rsid w:val="00B52FD0"/>
    <w:rsid w:val="00B5362C"/>
    <w:rsid w:val="00B539C7"/>
    <w:rsid w:val="00B53BE5"/>
    <w:rsid w:val="00B53D4D"/>
    <w:rsid w:val="00B54439"/>
    <w:rsid w:val="00B547C2"/>
    <w:rsid w:val="00B54F8F"/>
    <w:rsid w:val="00B55605"/>
    <w:rsid w:val="00B56BA2"/>
    <w:rsid w:val="00B57997"/>
    <w:rsid w:val="00B57EB4"/>
    <w:rsid w:val="00B60EE8"/>
    <w:rsid w:val="00B61DE5"/>
    <w:rsid w:val="00B61E94"/>
    <w:rsid w:val="00B61FFE"/>
    <w:rsid w:val="00B62862"/>
    <w:rsid w:val="00B63E6E"/>
    <w:rsid w:val="00B64B0D"/>
    <w:rsid w:val="00B71889"/>
    <w:rsid w:val="00B71C03"/>
    <w:rsid w:val="00B72209"/>
    <w:rsid w:val="00B73C5C"/>
    <w:rsid w:val="00B7450A"/>
    <w:rsid w:val="00B74FCF"/>
    <w:rsid w:val="00B756C7"/>
    <w:rsid w:val="00B75904"/>
    <w:rsid w:val="00B76CD7"/>
    <w:rsid w:val="00B76DB0"/>
    <w:rsid w:val="00B82D92"/>
    <w:rsid w:val="00B82FF3"/>
    <w:rsid w:val="00B8469C"/>
    <w:rsid w:val="00B85487"/>
    <w:rsid w:val="00B85C39"/>
    <w:rsid w:val="00B86674"/>
    <w:rsid w:val="00B93329"/>
    <w:rsid w:val="00B94413"/>
    <w:rsid w:val="00B952F5"/>
    <w:rsid w:val="00B959F6"/>
    <w:rsid w:val="00B95AAD"/>
    <w:rsid w:val="00BA0DE9"/>
    <w:rsid w:val="00BA1727"/>
    <w:rsid w:val="00BA1A6E"/>
    <w:rsid w:val="00BA21D3"/>
    <w:rsid w:val="00BA29CA"/>
    <w:rsid w:val="00BA2F66"/>
    <w:rsid w:val="00BA4BFE"/>
    <w:rsid w:val="00BA4E0F"/>
    <w:rsid w:val="00BA4EF3"/>
    <w:rsid w:val="00BA6A0B"/>
    <w:rsid w:val="00BA6C4C"/>
    <w:rsid w:val="00BA6F1E"/>
    <w:rsid w:val="00BB289D"/>
    <w:rsid w:val="00BB294E"/>
    <w:rsid w:val="00BB296B"/>
    <w:rsid w:val="00BB35E9"/>
    <w:rsid w:val="00BB3674"/>
    <w:rsid w:val="00BB4EA9"/>
    <w:rsid w:val="00BB5535"/>
    <w:rsid w:val="00BB7E58"/>
    <w:rsid w:val="00BC04AB"/>
    <w:rsid w:val="00BC0829"/>
    <w:rsid w:val="00BC1547"/>
    <w:rsid w:val="00BC1622"/>
    <w:rsid w:val="00BC1E65"/>
    <w:rsid w:val="00BC420B"/>
    <w:rsid w:val="00BC4246"/>
    <w:rsid w:val="00BC435C"/>
    <w:rsid w:val="00BC5252"/>
    <w:rsid w:val="00BC728D"/>
    <w:rsid w:val="00BC793E"/>
    <w:rsid w:val="00BC7E20"/>
    <w:rsid w:val="00BD0A2D"/>
    <w:rsid w:val="00BD312A"/>
    <w:rsid w:val="00BD3D19"/>
    <w:rsid w:val="00BD45AF"/>
    <w:rsid w:val="00BD4647"/>
    <w:rsid w:val="00BD4DBE"/>
    <w:rsid w:val="00BD5061"/>
    <w:rsid w:val="00BD6772"/>
    <w:rsid w:val="00BD70B5"/>
    <w:rsid w:val="00BD7B0B"/>
    <w:rsid w:val="00BE0423"/>
    <w:rsid w:val="00BE2AD4"/>
    <w:rsid w:val="00BE34BA"/>
    <w:rsid w:val="00BE3553"/>
    <w:rsid w:val="00BE3F35"/>
    <w:rsid w:val="00BE450E"/>
    <w:rsid w:val="00BE467C"/>
    <w:rsid w:val="00BE4D1B"/>
    <w:rsid w:val="00BE54DA"/>
    <w:rsid w:val="00BE66D1"/>
    <w:rsid w:val="00BE713D"/>
    <w:rsid w:val="00BF28AA"/>
    <w:rsid w:val="00BF3F86"/>
    <w:rsid w:val="00BF4C5F"/>
    <w:rsid w:val="00BF4CD3"/>
    <w:rsid w:val="00BF4D6A"/>
    <w:rsid w:val="00BF5AC1"/>
    <w:rsid w:val="00BF73C5"/>
    <w:rsid w:val="00BF77FB"/>
    <w:rsid w:val="00C001BC"/>
    <w:rsid w:val="00C002DE"/>
    <w:rsid w:val="00C009A9"/>
    <w:rsid w:val="00C00AED"/>
    <w:rsid w:val="00C04513"/>
    <w:rsid w:val="00C051B7"/>
    <w:rsid w:val="00C05AE1"/>
    <w:rsid w:val="00C05AF4"/>
    <w:rsid w:val="00C05C20"/>
    <w:rsid w:val="00C0600F"/>
    <w:rsid w:val="00C0787E"/>
    <w:rsid w:val="00C07C64"/>
    <w:rsid w:val="00C100C4"/>
    <w:rsid w:val="00C1027B"/>
    <w:rsid w:val="00C105B3"/>
    <w:rsid w:val="00C10FD2"/>
    <w:rsid w:val="00C117F2"/>
    <w:rsid w:val="00C117F4"/>
    <w:rsid w:val="00C12149"/>
    <w:rsid w:val="00C12556"/>
    <w:rsid w:val="00C1262D"/>
    <w:rsid w:val="00C136AE"/>
    <w:rsid w:val="00C147D1"/>
    <w:rsid w:val="00C15C1F"/>
    <w:rsid w:val="00C16D27"/>
    <w:rsid w:val="00C16F33"/>
    <w:rsid w:val="00C17AEC"/>
    <w:rsid w:val="00C20481"/>
    <w:rsid w:val="00C21541"/>
    <w:rsid w:val="00C22F94"/>
    <w:rsid w:val="00C25082"/>
    <w:rsid w:val="00C25A62"/>
    <w:rsid w:val="00C25E0F"/>
    <w:rsid w:val="00C26D30"/>
    <w:rsid w:val="00C2712B"/>
    <w:rsid w:val="00C27AFF"/>
    <w:rsid w:val="00C3069D"/>
    <w:rsid w:val="00C321E8"/>
    <w:rsid w:val="00C33E12"/>
    <w:rsid w:val="00C348CC"/>
    <w:rsid w:val="00C357D8"/>
    <w:rsid w:val="00C35C2E"/>
    <w:rsid w:val="00C3727B"/>
    <w:rsid w:val="00C40A79"/>
    <w:rsid w:val="00C4263D"/>
    <w:rsid w:val="00C43170"/>
    <w:rsid w:val="00C434BF"/>
    <w:rsid w:val="00C44EF2"/>
    <w:rsid w:val="00C44F00"/>
    <w:rsid w:val="00C450CD"/>
    <w:rsid w:val="00C451C5"/>
    <w:rsid w:val="00C46413"/>
    <w:rsid w:val="00C46590"/>
    <w:rsid w:val="00C46972"/>
    <w:rsid w:val="00C46B80"/>
    <w:rsid w:val="00C46C19"/>
    <w:rsid w:val="00C46EDE"/>
    <w:rsid w:val="00C4708F"/>
    <w:rsid w:val="00C47569"/>
    <w:rsid w:val="00C51AA6"/>
    <w:rsid w:val="00C51D30"/>
    <w:rsid w:val="00C52855"/>
    <w:rsid w:val="00C52C4D"/>
    <w:rsid w:val="00C54C09"/>
    <w:rsid w:val="00C55366"/>
    <w:rsid w:val="00C559F7"/>
    <w:rsid w:val="00C5614B"/>
    <w:rsid w:val="00C56D11"/>
    <w:rsid w:val="00C6026F"/>
    <w:rsid w:val="00C6029F"/>
    <w:rsid w:val="00C61270"/>
    <w:rsid w:val="00C62B79"/>
    <w:rsid w:val="00C63FDB"/>
    <w:rsid w:val="00C6457B"/>
    <w:rsid w:val="00C646AF"/>
    <w:rsid w:val="00C64A95"/>
    <w:rsid w:val="00C67526"/>
    <w:rsid w:val="00C679BC"/>
    <w:rsid w:val="00C715E7"/>
    <w:rsid w:val="00C71C99"/>
    <w:rsid w:val="00C72987"/>
    <w:rsid w:val="00C746C0"/>
    <w:rsid w:val="00C74956"/>
    <w:rsid w:val="00C7513F"/>
    <w:rsid w:val="00C753FD"/>
    <w:rsid w:val="00C75671"/>
    <w:rsid w:val="00C75F08"/>
    <w:rsid w:val="00C76DFF"/>
    <w:rsid w:val="00C777D6"/>
    <w:rsid w:val="00C779F8"/>
    <w:rsid w:val="00C77B20"/>
    <w:rsid w:val="00C80597"/>
    <w:rsid w:val="00C80C56"/>
    <w:rsid w:val="00C80EB3"/>
    <w:rsid w:val="00C8211E"/>
    <w:rsid w:val="00C842DC"/>
    <w:rsid w:val="00C848F3"/>
    <w:rsid w:val="00C854E8"/>
    <w:rsid w:val="00C864BF"/>
    <w:rsid w:val="00C86DC8"/>
    <w:rsid w:val="00C86EFB"/>
    <w:rsid w:val="00C8775E"/>
    <w:rsid w:val="00C87787"/>
    <w:rsid w:val="00C918D5"/>
    <w:rsid w:val="00C91C88"/>
    <w:rsid w:val="00C91DB8"/>
    <w:rsid w:val="00C9216D"/>
    <w:rsid w:val="00C9275D"/>
    <w:rsid w:val="00C92E02"/>
    <w:rsid w:val="00C956BC"/>
    <w:rsid w:val="00C95A33"/>
    <w:rsid w:val="00C967BE"/>
    <w:rsid w:val="00C979E5"/>
    <w:rsid w:val="00CA1DE1"/>
    <w:rsid w:val="00CA209E"/>
    <w:rsid w:val="00CA2B0B"/>
    <w:rsid w:val="00CA2B23"/>
    <w:rsid w:val="00CA30B3"/>
    <w:rsid w:val="00CA4C68"/>
    <w:rsid w:val="00CA58E8"/>
    <w:rsid w:val="00CA5D8E"/>
    <w:rsid w:val="00CA7200"/>
    <w:rsid w:val="00CB2932"/>
    <w:rsid w:val="00CB4132"/>
    <w:rsid w:val="00CB56B5"/>
    <w:rsid w:val="00CB77DB"/>
    <w:rsid w:val="00CC1375"/>
    <w:rsid w:val="00CC1E59"/>
    <w:rsid w:val="00CC2164"/>
    <w:rsid w:val="00CC2B3F"/>
    <w:rsid w:val="00CC3CC9"/>
    <w:rsid w:val="00CC3D0B"/>
    <w:rsid w:val="00CC4870"/>
    <w:rsid w:val="00CC6687"/>
    <w:rsid w:val="00CC6DB2"/>
    <w:rsid w:val="00CC79C1"/>
    <w:rsid w:val="00CC7A29"/>
    <w:rsid w:val="00CD0DE6"/>
    <w:rsid w:val="00CD5649"/>
    <w:rsid w:val="00CD6F63"/>
    <w:rsid w:val="00CD7126"/>
    <w:rsid w:val="00CD75A1"/>
    <w:rsid w:val="00CE2673"/>
    <w:rsid w:val="00CE3C48"/>
    <w:rsid w:val="00CE408A"/>
    <w:rsid w:val="00CE4BEF"/>
    <w:rsid w:val="00CE622F"/>
    <w:rsid w:val="00CE642B"/>
    <w:rsid w:val="00CF063C"/>
    <w:rsid w:val="00CF0EE4"/>
    <w:rsid w:val="00CF1084"/>
    <w:rsid w:val="00CF19A1"/>
    <w:rsid w:val="00CF2EC7"/>
    <w:rsid w:val="00CF3390"/>
    <w:rsid w:val="00CF3828"/>
    <w:rsid w:val="00CF41E4"/>
    <w:rsid w:val="00CF4C80"/>
    <w:rsid w:val="00CF57B2"/>
    <w:rsid w:val="00CF6340"/>
    <w:rsid w:val="00CF639D"/>
    <w:rsid w:val="00D00297"/>
    <w:rsid w:val="00D00D29"/>
    <w:rsid w:val="00D020A9"/>
    <w:rsid w:val="00D02166"/>
    <w:rsid w:val="00D0276E"/>
    <w:rsid w:val="00D02800"/>
    <w:rsid w:val="00D042D8"/>
    <w:rsid w:val="00D04A04"/>
    <w:rsid w:val="00D04A90"/>
    <w:rsid w:val="00D05165"/>
    <w:rsid w:val="00D102DD"/>
    <w:rsid w:val="00D10807"/>
    <w:rsid w:val="00D10901"/>
    <w:rsid w:val="00D10998"/>
    <w:rsid w:val="00D10AF3"/>
    <w:rsid w:val="00D110D2"/>
    <w:rsid w:val="00D116F1"/>
    <w:rsid w:val="00D130DB"/>
    <w:rsid w:val="00D13A12"/>
    <w:rsid w:val="00D143B0"/>
    <w:rsid w:val="00D217F8"/>
    <w:rsid w:val="00D2252A"/>
    <w:rsid w:val="00D237E2"/>
    <w:rsid w:val="00D2434E"/>
    <w:rsid w:val="00D24E7F"/>
    <w:rsid w:val="00D256E6"/>
    <w:rsid w:val="00D2625D"/>
    <w:rsid w:val="00D2640A"/>
    <w:rsid w:val="00D26E27"/>
    <w:rsid w:val="00D27599"/>
    <w:rsid w:val="00D3000A"/>
    <w:rsid w:val="00D30125"/>
    <w:rsid w:val="00D31877"/>
    <w:rsid w:val="00D31D24"/>
    <w:rsid w:val="00D33829"/>
    <w:rsid w:val="00D34738"/>
    <w:rsid w:val="00D34A77"/>
    <w:rsid w:val="00D35203"/>
    <w:rsid w:val="00D35299"/>
    <w:rsid w:val="00D353DD"/>
    <w:rsid w:val="00D37453"/>
    <w:rsid w:val="00D37E52"/>
    <w:rsid w:val="00D40C7C"/>
    <w:rsid w:val="00D42145"/>
    <w:rsid w:val="00D43F6A"/>
    <w:rsid w:val="00D44011"/>
    <w:rsid w:val="00D45E01"/>
    <w:rsid w:val="00D4621D"/>
    <w:rsid w:val="00D46E3D"/>
    <w:rsid w:val="00D5020C"/>
    <w:rsid w:val="00D503B3"/>
    <w:rsid w:val="00D50706"/>
    <w:rsid w:val="00D50BC1"/>
    <w:rsid w:val="00D525FF"/>
    <w:rsid w:val="00D545F0"/>
    <w:rsid w:val="00D568F4"/>
    <w:rsid w:val="00D60533"/>
    <w:rsid w:val="00D61736"/>
    <w:rsid w:val="00D623AD"/>
    <w:rsid w:val="00D62DCA"/>
    <w:rsid w:val="00D63079"/>
    <w:rsid w:val="00D651B2"/>
    <w:rsid w:val="00D66A1E"/>
    <w:rsid w:val="00D67B12"/>
    <w:rsid w:val="00D70518"/>
    <w:rsid w:val="00D70BAB"/>
    <w:rsid w:val="00D71F9F"/>
    <w:rsid w:val="00D7209F"/>
    <w:rsid w:val="00D742D4"/>
    <w:rsid w:val="00D748A3"/>
    <w:rsid w:val="00D763BA"/>
    <w:rsid w:val="00D7684D"/>
    <w:rsid w:val="00D77F6D"/>
    <w:rsid w:val="00D81239"/>
    <w:rsid w:val="00D817C7"/>
    <w:rsid w:val="00D83833"/>
    <w:rsid w:val="00D84B40"/>
    <w:rsid w:val="00D8512A"/>
    <w:rsid w:val="00D851F5"/>
    <w:rsid w:val="00D856AF"/>
    <w:rsid w:val="00D85B0C"/>
    <w:rsid w:val="00D85ED5"/>
    <w:rsid w:val="00D86706"/>
    <w:rsid w:val="00D87023"/>
    <w:rsid w:val="00D8702A"/>
    <w:rsid w:val="00D872B8"/>
    <w:rsid w:val="00D8731C"/>
    <w:rsid w:val="00D8785D"/>
    <w:rsid w:val="00D87AB0"/>
    <w:rsid w:val="00D901DE"/>
    <w:rsid w:val="00D90EE4"/>
    <w:rsid w:val="00D91688"/>
    <w:rsid w:val="00D916F5"/>
    <w:rsid w:val="00D936B5"/>
    <w:rsid w:val="00D93802"/>
    <w:rsid w:val="00D952BC"/>
    <w:rsid w:val="00D95866"/>
    <w:rsid w:val="00D95C45"/>
    <w:rsid w:val="00D97092"/>
    <w:rsid w:val="00DA13FF"/>
    <w:rsid w:val="00DA1436"/>
    <w:rsid w:val="00DA2CCB"/>
    <w:rsid w:val="00DA3A80"/>
    <w:rsid w:val="00DA3CB4"/>
    <w:rsid w:val="00DA517F"/>
    <w:rsid w:val="00DA5CC0"/>
    <w:rsid w:val="00DA5D3A"/>
    <w:rsid w:val="00DA5DF3"/>
    <w:rsid w:val="00DA5EAA"/>
    <w:rsid w:val="00DA5EBE"/>
    <w:rsid w:val="00DA6BCA"/>
    <w:rsid w:val="00DA7CEC"/>
    <w:rsid w:val="00DB0B8F"/>
    <w:rsid w:val="00DB0DE8"/>
    <w:rsid w:val="00DB0DFF"/>
    <w:rsid w:val="00DB15E6"/>
    <w:rsid w:val="00DB230B"/>
    <w:rsid w:val="00DB316A"/>
    <w:rsid w:val="00DB33E6"/>
    <w:rsid w:val="00DB3FB8"/>
    <w:rsid w:val="00DB507A"/>
    <w:rsid w:val="00DB5D1D"/>
    <w:rsid w:val="00DB7833"/>
    <w:rsid w:val="00DC07E4"/>
    <w:rsid w:val="00DC0945"/>
    <w:rsid w:val="00DC19D6"/>
    <w:rsid w:val="00DC1E57"/>
    <w:rsid w:val="00DC2FC7"/>
    <w:rsid w:val="00DC7B52"/>
    <w:rsid w:val="00DD0E74"/>
    <w:rsid w:val="00DD164F"/>
    <w:rsid w:val="00DD205D"/>
    <w:rsid w:val="00DD2085"/>
    <w:rsid w:val="00DD4C8E"/>
    <w:rsid w:val="00DD4FF4"/>
    <w:rsid w:val="00DD5ACF"/>
    <w:rsid w:val="00DD63E2"/>
    <w:rsid w:val="00DD71D1"/>
    <w:rsid w:val="00DD7B30"/>
    <w:rsid w:val="00DE05E8"/>
    <w:rsid w:val="00DE0D1C"/>
    <w:rsid w:val="00DE2173"/>
    <w:rsid w:val="00DE27B6"/>
    <w:rsid w:val="00DE2886"/>
    <w:rsid w:val="00DE2C6B"/>
    <w:rsid w:val="00DE34D5"/>
    <w:rsid w:val="00DE4D20"/>
    <w:rsid w:val="00DE651D"/>
    <w:rsid w:val="00DE6E6D"/>
    <w:rsid w:val="00DE6E7A"/>
    <w:rsid w:val="00DF1A22"/>
    <w:rsid w:val="00DF1C7D"/>
    <w:rsid w:val="00DF1DB2"/>
    <w:rsid w:val="00DF2C68"/>
    <w:rsid w:val="00DF2F06"/>
    <w:rsid w:val="00DF4B85"/>
    <w:rsid w:val="00DF5694"/>
    <w:rsid w:val="00DF60A3"/>
    <w:rsid w:val="00DF6D94"/>
    <w:rsid w:val="00DF7298"/>
    <w:rsid w:val="00DF7AB9"/>
    <w:rsid w:val="00E01CF3"/>
    <w:rsid w:val="00E02FA8"/>
    <w:rsid w:val="00E034E3"/>
    <w:rsid w:val="00E039DE"/>
    <w:rsid w:val="00E03B9D"/>
    <w:rsid w:val="00E04269"/>
    <w:rsid w:val="00E04928"/>
    <w:rsid w:val="00E0506C"/>
    <w:rsid w:val="00E05723"/>
    <w:rsid w:val="00E05856"/>
    <w:rsid w:val="00E05E5E"/>
    <w:rsid w:val="00E07FF3"/>
    <w:rsid w:val="00E116F9"/>
    <w:rsid w:val="00E1228E"/>
    <w:rsid w:val="00E13511"/>
    <w:rsid w:val="00E13A9D"/>
    <w:rsid w:val="00E14042"/>
    <w:rsid w:val="00E160AE"/>
    <w:rsid w:val="00E174A2"/>
    <w:rsid w:val="00E17774"/>
    <w:rsid w:val="00E21BDF"/>
    <w:rsid w:val="00E21E41"/>
    <w:rsid w:val="00E231F5"/>
    <w:rsid w:val="00E23B4F"/>
    <w:rsid w:val="00E24A57"/>
    <w:rsid w:val="00E25393"/>
    <w:rsid w:val="00E266A5"/>
    <w:rsid w:val="00E2692A"/>
    <w:rsid w:val="00E269AC"/>
    <w:rsid w:val="00E307A7"/>
    <w:rsid w:val="00E3156B"/>
    <w:rsid w:val="00E31B35"/>
    <w:rsid w:val="00E32298"/>
    <w:rsid w:val="00E322F6"/>
    <w:rsid w:val="00E32EA6"/>
    <w:rsid w:val="00E32EC6"/>
    <w:rsid w:val="00E33E78"/>
    <w:rsid w:val="00E34639"/>
    <w:rsid w:val="00E350A1"/>
    <w:rsid w:val="00E35F9A"/>
    <w:rsid w:val="00E365F4"/>
    <w:rsid w:val="00E41132"/>
    <w:rsid w:val="00E425F3"/>
    <w:rsid w:val="00E4406E"/>
    <w:rsid w:val="00E44724"/>
    <w:rsid w:val="00E45543"/>
    <w:rsid w:val="00E4587E"/>
    <w:rsid w:val="00E45DFC"/>
    <w:rsid w:val="00E477B9"/>
    <w:rsid w:val="00E47C6C"/>
    <w:rsid w:val="00E5024E"/>
    <w:rsid w:val="00E50258"/>
    <w:rsid w:val="00E51130"/>
    <w:rsid w:val="00E51520"/>
    <w:rsid w:val="00E515A1"/>
    <w:rsid w:val="00E53497"/>
    <w:rsid w:val="00E53855"/>
    <w:rsid w:val="00E54272"/>
    <w:rsid w:val="00E54832"/>
    <w:rsid w:val="00E54F31"/>
    <w:rsid w:val="00E55094"/>
    <w:rsid w:val="00E55187"/>
    <w:rsid w:val="00E55425"/>
    <w:rsid w:val="00E556CF"/>
    <w:rsid w:val="00E556F0"/>
    <w:rsid w:val="00E57605"/>
    <w:rsid w:val="00E60BE0"/>
    <w:rsid w:val="00E60FCA"/>
    <w:rsid w:val="00E6150B"/>
    <w:rsid w:val="00E61698"/>
    <w:rsid w:val="00E61ADA"/>
    <w:rsid w:val="00E62521"/>
    <w:rsid w:val="00E6291C"/>
    <w:rsid w:val="00E64671"/>
    <w:rsid w:val="00E6649B"/>
    <w:rsid w:val="00E71919"/>
    <w:rsid w:val="00E71D05"/>
    <w:rsid w:val="00E733DD"/>
    <w:rsid w:val="00E736AE"/>
    <w:rsid w:val="00E75AEA"/>
    <w:rsid w:val="00E75C9F"/>
    <w:rsid w:val="00E75E50"/>
    <w:rsid w:val="00E75E75"/>
    <w:rsid w:val="00E7687E"/>
    <w:rsid w:val="00E76C19"/>
    <w:rsid w:val="00E81D06"/>
    <w:rsid w:val="00E82388"/>
    <w:rsid w:val="00E82B3F"/>
    <w:rsid w:val="00E87887"/>
    <w:rsid w:val="00E87956"/>
    <w:rsid w:val="00E87E94"/>
    <w:rsid w:val="00E90982"/>
    <w:rsid w:val="00E927D5"/>
    <w:rsid w:val="00E934FB"/>
    <w:rsid w:val="00E9401F"/>
    <w:rsid w:val="00E94841"/>
    <w:rsid w:val="00E94F44"/>
    <w:rsid w:val="00E977AF"/>
    <w:rsid w:val="00EA07DC"/>
    <w:rsid w:val="00EA1401"/>
    <w:rsid w:val="00EA4140"/>
    <w:rsid w:val="00EA453C"/>
    <w:rsid w:val="00EA6689"/>
    <w:rsid w:val="00EA7180"/>
    <w:rsid w:val="00EA7A6F"/>
    <w:rsid w:val="00EB20DF"/>
    <w:rsid w:val="00EB23D8"/>
    <w:rsid w:val="00EB252F"/>
    <w:rsid w:val="00EB2D4D"/>
    <w:rsid w:val="00EB2EBD"/>
    <w:rsid w:val="00EB4451"/>
    <w:rsid w:val="00EB4BB1"/>
    <w:rsid w:val="00EB4CB0"/>
    <w:rsid w:val="00EB691A"/>
    <w:rsid w:val="00EB793F"/>
    <w:rsid w:val="00EC132B"/>
    <w:rsid w:val="00EC19DE"/>
    <w:rsid w:val="00EC22D4"/>
    <w:rsid w:val="00EC41BB"/>
    <w:rsid w:val="00EC55B1"/>
    <w:rsid w:val="00EC6A6D"/>
    <w:rsid w:val="00EC71B6"/>
    <w:rsid w:val="00EC739E"/>
    <w:rsid w:val="00EC7F8C"/>
    <w:rsid w:val="00ED0102"/>
    <w:rsid w:val="00ED0AD3"/>
    <w:rsid w:val="00ED19C4"/>
    <w:rsid w:val="00ED24D0"/>
    <w:rsid w:val="00ED2B55"/>
    <w:rsid w:val="00ED3693"/>
    <w:rsid w:val="00ED40B0"/>
    <w:rsid w:val="00ED5042"/>
    <w:rsid w:val="00ED54F4"/>
    <w:rsid w:val="00ED5DA1"/>
    <w:rsid w:val="00ED5F79"/>
    <w:rsid w:val="00ED614A"/>
    <w:rsid w:val="00ED62CD"/>
    <w:rsid w:val="00ED6E75"/>
    <w:rsid w:val="00EE101C"/>
    <w:rsid w:val="00EE14A1"/>
    <w:rsid w:val="00EE1D9B"/>
    <w:rsid w:val="00EE27FB"/>
    <w:rsid w:val="00EE34D1"/>
    <w:rsid w:val="00EE3CE1"/>
    <w:rsid w:val="00EE3CFD"/>
    <w:rsid w:val="00EE3DE1"/>
    <w:rsid w:val="00EE417A"/>
    <w:rsid w:val="00EE4B78"/>
    <w:rsid w:val="00EF1472"/>
    <w:rsid w:val="00EF21B9"/>
    <w:rsid w:val="00EF285A"/>
    <w:rsid w:val="00EF345E"/>
    <w:rsid w:val="00EF3F9F"/>
    <w:rsid w:val="00EF4808"/>
    <w:rsid w:val="00EF4A45"/>
    <w:rsid w:val="00EF4B02"/>
    <w:rsid w:val="00EF5C63"/>
    <w:rsid w:val="00EF6C76"/>
    <w:rsid w:val="00EF6F99"/>
    <w:rsid w:val="00EF729C"/>
    <w:rsid w:val="00EF750A"/>
    <w:rsid w:val="00EF7628"/>
    <w:rsid w:val="00EF76C9"/>
    <w:rsid w:val="00F00246"/>
    <w:rsid w:val="00F003C7"/>
    <w:rsid w:val="00F01DE8"/>
    <w:rsid w:val="00F02372"/>
    <w:rsid w:val="00F02408"/>
    <w:rsid w:val="00F0253D"/>
    <w:rsid w:val="00F02BCD"/>
    <w:rsid w:val="00F02C8B"/>
    <w:rsid w:val="00F032B6"/>
    <w:rsid w:val="00F04356"/>
    <w:rsid w:val="00F04612"/>
    <w:rsid w:val="00F04676"/>
    <w:rsid w:val="00F04A16"/>
    <w:rsid w:val="00F04A70"/>
    <w:rsid w:val="00F04C5A"/>
    <w:rsid w:val="00F04FD3"/>
    <w:rsid w:val="00F054D3"/>
    <w:rsid w:val="00F056EB"/>
    <w:rsid w:val="00F05BA0"/>
    <w:rsid w:val="00F05EEF"/>
    <w:rsid w:val="00F06053"/>
    <w:rsid w:val="00F06E99"/>
    <w:rsid w:val="00F104FE"/>
    <w:rsid w:val="00F108CE"/>
    <w:rsid w:val="00F12F56"/>
    <w:rsid w:val="00F14DC5"/>
    <w:rsid w:val="00F15A99"/>
    <w:rsid w:val="00F20EB2"/>
    <w:rsid w:val="00F21CEE"/>
    <w:rsid w:val="00F22B0F"/>
    <w:rsid w:val="00F2373E"/>
    <w:rsid w:val="00F23A53"/>
    <w:rsid w:val="00F23B83"/>
    <w:rsid w:val="00F23E5F"/>
    <w:rsid w:val="00F23EA0"/>
    <w:rsid w:val="00F24A9D"/>
    <w:rsid w:val="00F25ABC"/>
    <w:rsid w:val="00F3069B"/>
    <w:rsid w:val="00F3071C"/>
    <w:rsid w:val="00F309EA"/>
    <w:rsid w:val="00F33754"/>
    <w:rsid w:val="00F33973"/>
    <w:rsid w:val="00F33B0D"/>
    <w:rsid w:val="00F359AB"/>
    <w:rsid w:val="00F40AAB"/>
    <w:rsid w:val="00F415F7"/>
    <w:rsid w:val="00F41954"/>
    <w:rsid w:val="00F42A31"/>
    <w:rsid w:val="00F43946"/>
    <w:rsid w:val="00F43B08"/>
    <w:rsid w:val="00F44327"/>
    <w:rsid w:val="00F455A2"/>
    <w:rsid w:val="00F45A4B"/>
    <w:rsid w:val="00F4696F"/>
    <w:rsid w:val="00F46973"/>
    <w:rsid w:val="00F46FD8"/>
    <w:rsid w:val="00F4710E"/>
    <w:rsid w:val="00F5081B"/>
    <w:rsid w:val="00F509EF"/>
    <w:rsid w:val="00F50A19"/>
    <w:rsid w:val="00F51111"/>
    <w:rsid w:val="00F51BE4"/>
    <w:rsid w:val="00F51FDC"/>
    <w:rsid w:val="00F52633"/>
    <w:rsid w:val="00F538D2"/>
    <w:rsid w:val="00F57387"/>
    <w:rsid w:val="00F641B8"/>
    <w:rsid w:val="00F644F3"/>
    <w:rsid w:val="00F64E9A"/>
    <w:rsid w:val="00F650E8"/>
    <w:rsid w:val="00F65AAC"/>
    <w:rsid w:val="00F65D62"/>
    <w:rsid w:val="00F660B9"/>
    <w:rsid w:val="00F66C7B"/>
    <w:rsid w:val="00F66E65"/>
    <w:rsid w:val="00F6765C"/>
    <w:rsid w:val="00F70023"/>
    <w:rsid w:val="00F71F39"/>
    <w:rsid w:val="00F7370A"/>
    <w:rsid w:val="00F73C11"/>
    <w:rsid w:val="00F7578D"/>
    <w:rsid w:val="00F75FF0"/>
    <w:rsid w:val="00F7628C"/>
    <w:rsid w:val="00F76618"/>
    <w:rsid w:val="00F80180"/>
    <w:rsid w:val="00F8019F"/>
    <w:rsid w:val="00F80862"/>
    <w:rsid w:val="00F825DC"/>
    <w:rsid w:val="00F826B2"/>
    <w:rsid w:val="00F82C44"/>
    <w:rsid w:val="00F83FA1"/>
    <w:rsid w:val="00F84C23"/>
    <w:rsid w:val="00F85980"/>
    <w:rsid w:val="00F865F7"/>
    <w:rsid w:val="00F867F6"/>
    <w:rsid w:val="00F87A9F"/>
    <w:rsid w:val="00F90BBD"/>
    <w:rsid w:val="00F90EF9"/>
    <w:rsid w:val="00F94338"/>
    <w:rsid w:val="00F9433C"/>
    <w:rsid w:val="00F94ADC"/>
    <w:rsid w:val="00F95050"/>
    <w:rsid w:val="00F9563B"/>
    <w:rsid w:val="00F95835"/>
    <w:rsid w:val="00F9584B"/>
    <w:rsid w:val="00F95C91"/>
    <w:rsid w:val="00F969ED"/>
    <w:rsid w:val="00F9727B"/>
    <w:rsid w:val="00FA1C92"/>
    <w:rsid w:val="00FA237D"/>
    <w:rsid w:val="00FA2A25"/>
    <w:rsid w:val="00FA4FC4"/>
    <w:rsid w:val="00FA58C2"/>
    <w:rsid w:val="00FA5AED"/>
    <w:rsid w:val="00FA5EF0"/>
    <w:rsid w:val="00FA741F"/>
    <w:rsid w:val="00FB1BD6"/>
    <w:rsid w:val="00FB1C46"/>
    <w:rsid w:val="00FB29EA"/>
    <w:rsid w:val="00FB3D45"/>
    <w:rsid w:val="00FB4457"/>
    <w:rsid w:val="00FB4B49"/>
    <w:rsid w:val="00FB4F77"/>
    <w:rsid w:val="00FB52A2"/>
    <w:rsid w:val="00FB665E"/>
    <w:rsid w:val="00FC0348"/>
    <w:rsid w:val="00FC04D2"/>
    <w:rsid w:val="00FC075B"/>
    <w:rsid w:val="00FC1747"/>
    <w:rsid w:val="00FC2254"/>
    <w:rsid w:val="00FC25EC"/>
    <w:rsid w:val="00FC26AF"/>
    <w:rsid w:val="00FC2DEC"/>
    <w:rsid w:val="00FC381E"/>
    <w:rsid w:val="00FC49B1"/>
    <w:rsid w:val="00FC694B"/>
    <w:rsid w:val="00FC7C65"/>
    <w:rsid w:val="00FC7CEE"/>
    <w:rsid w:val="00FD2433"/>
    <w:rsid w:val="00FD3D0E"/>
    <w:rsid w:val="00FD4759"/>
    <w:rsid w:val="00FD513B"/>
    <w:rsid w:val="00FD54CC"/>
    <w:rsid w:val="00FD5E99"/>
    <w:rsid w:val="00FD68C1"/>
    <w:rsid w:val="00FD6AAF"/>
    <w:rsid w:val="00FE07CC"/>
    <w:rsid w:val="00FE10FB"/>
    <w:rsid w:val="00FE1326"/>
    <w:rsid w:val="00FE2AEA"/>
    <w:rsid w:val="00FE4BD8"/>
    <w:rsid w:val="00FE523A"/>
    <w:rsid w:val="00FE6DBC"/>
    <w:rsid w:val="00FE739D"/>
    <w:rsid w:val="00FE7ACE"/>
    <w:rsid w:val="00FE7D90"/>
    <w:rsid w:val="00FF00C2"/>
    <w:rsid w:val="00FF15C8"/>
    <w:rsid w:val="00FF1B54"/>
    <w:rsid w:val="00FF202F"/>
    <w:rsid w:val="00FF205F"/>
    <w:rsid w:val="00FF20D6"/>
    <w:rsid w:val="00FF26D1"/>
    <w:rsid w:val="00FF30F7"/>
    <w:rsid w:val="00FF36CE"/>
    <w:rsid w:val="00FF3A6E"/>
    <w:rsid w:val="00FF3AB2"/>
    <w:rsid w:val="00FF4054"/>
    <w:rsid w:val="00FF4DF2"/>
    <w:rsid w:val="00FF4F8E"/>
    <w:rsid w:val="00FF5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2D7D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752D7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uiPriority w:val="99"/>
    <w:rsid w:val="00752D7D"/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752D7D"/>
    <w:rPr>
      <w:rFonts w:ascii="Times New Roman" w:hAnsi="Times New Roman" w:cs="Times New Roman"/>
      <w:b/>
      <w:bCs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</dc:creator>
  <cp:lastModifiedBy>admin</cp:lastModifiedBy>
  <cp:revision>11</cp:revision>
  <dcterms:created xsi:type="dcterms:W3CDTF">2019-12-09T08:16:00Z</dcterms:created>
  <dcterms:modified xsi:type="dcterms:W3CDTF">2025-02-25T13:30:00Z</dcterms:modified>
</cp:coreProperties>
</file>